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16" w:rsidRPr="00AB2316" w:rsidRDefault="00AB2316" w:rsidP="00AB231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B2316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3B1B37" w:rsidRDefault="005302E8" w:rsidP="005302E8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302E8">
        <w:rPr>
          <w:rFonts w:ascii="Times New Roman" w:hAnsi="Times New Roman" w:cs="Times New Roman"/>
          <w:b/>
          <w:bCs/>
          <w:sz w:val="36"/>
          <w:szCs w:val="36"/>
        </w:rPr>
        <w:t xml:space="preserve">Инструкция по работе с сайтом ГМУ </w:t>
      </w:r>
      <w:hyperlink r:id="rId5" w:history="1">
        <w:r w:rsidR="00974748" w:rsidRPr="00A612D6">
          <w:rPr>
            <w:rStyle w:val="a3"/>
            <w:rFonts w:ascii="Times New Roman" w:hAnsi="Times New Roman" w:cs="Times New Roman"/>
            <w:b/>
            <w:bCs/>
            <w:sz w:val="36"/>
            <w:szCs w:val="36"/>
          </w:rPr>
          <w:t>www.bus.gov.ru</w:t>
        </w:r>
      </w:hyperlink>
    </w:p>
    <w:p w:rsidR="00974748" w:rsidRPr="00DF45F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5F7">
        <w:rPr>
          <w:rFonts w:ascii="Times New Roman" w:hAnsi="Times New Roman" w:cs="Times New Roman"/>
          <w:b/>
          <w:sz w:val="28"/>
          <w:szCs w:val="28"/>
          <w:u w:val="single"/>
        </w:rPr>
        <w:t>I. Для того чтобы оценить учреждение необходимо:</w:t>
      </w:r>
    </w:p>
    <w:p w:rsidR="00956497" w:rsidRPr="00DF45F7" w:rsidRDefault="0095649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DF45F7" w:rsidRDefault="00DF45F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74748" w:rsidRPr="0095649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1. Зайти на сайт </w:t>
      </w:r>
      <w:proofErr w:type="spellStart"/>
      <w:r w:rsidRPr="00956497">
        <w:rPr>
          <w:rFonts w:ascii="Times New Roman" w:hAnsi="Times New Roman" w:cs="Times New Roman"/>
          <w:i/>
          <w:iCs/>
          <w:sz w:val="28"/>
          <w:szCs w:val="28"/>
        </w:rPr>
        <w:t>www.bus.gov.ru</w:t>
      </w:r>
      <w:proofErr w:type="spellEnd"/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74748" w:rsidRPr="00956497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748" w:rsidRDefault="00974748" w:rsidP="009747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208419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48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56497">
        <w:rPr>
          <w:rFonts w:ascii="Times New Roman" w:hAnsi="Times New Roman" w:cs="Times New Roman"/>
          <w:i/>
          <w:iCs/>
          <w:sz w:val="28"/>
          <w:szCs w:val="28"/>
        </w:rPr>
        <w:t xml:space="preserve">2. Выбрать регион </w:t>
      </w:r>
    </w:p>
    <w:p w:rsidR="00DF45F7" w:rsidRPr="00956497" w:rsidRDefault="00DF45F7" w:rsidP="00974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748" w:rsidRPr="00974748" w:rsidRDefault="008D24EF" w:rsidP="00974748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  <w:r w:rsidRPr="008D24EF">
        <w:rPr>
          <w:rFonts w:ascii="Trebuchet MS" w:hAnsi="Trebuchet MS"/>
          <w:noProof/>
          <w:sz w:val="24"/>
          <w:szCs w:val="24"/>
        </w:rPr>
        <w:drawing>
          <wp:inline distT="0" distB="0" distL="0" distR="0">
            <wp:extent cx="5940425" cy="3712766"/>
            <wp:effectExtent l="19050" t="0" r="3175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48" w:rsidRPr="00974748" w:rsidRDefault="00974748" w:rsidP="00974748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F45F7" w:rsidRDefault="00DF45F7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974748" w:rsidRPr="00030AAF" w:rsidRDefault="00974748" w:rsidP="0097474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30AAF">
        <w:rPr>
          <w:rFonts w:ascii="Times New Roman" w:hAnsi="Times New Roman" w:cs="Times New Roman"/>
          <w:i/>
          <w:iCs/>
          <w:sz w:val="28"/>
          <w:szCs w:val="28"/>
        </w:rPr>
        <w:t>3. В строке поиска набрать наименование организации</w:t>
      </w:r>
    </w:p>
    <w:p w:rsidR="00D65FA3" w:rsidRDefault="00DF45F7" w:rsidP="00974748">
      <w:pPr>
        <w:rPr>
          <w:rFonts w:ascii="Trebuchet MS" w:hAnsi="Trebuchet MS"/>
          <w:i/>
          <w:iCs/>
          <w:sz w:val="40"/>
          <w:szCs w:val="40"/>
        </w:rPr>
      </w:pPr>
      <w:r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5343525" cy="3339703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3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4. Выбрать вкладку «Оценить» </w:t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4C" w:rsidRDefault="000D554C" w:rsidP="000D554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rebuchet MS" w:hAnsi="Trebuchet MS"/>
          <w:noProof/>
          <w:sz w:val="24"/>
          <w:szCs w:val="24"/>
        </w:rPr>
        <w:drawing>
          <wp:inline distT="0" distB="0" distL="0" distR="0">
            <wp:extent cx="5940425" cy="38114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4C" w:rsidRPr="00C60AF4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4. В появившемся окне поставить оценку (по шкале от 1 до 5) </w:t>
      </w:r>
    </w:p>
    <w:p w:rsidR="000D554C" w:rsidRPr="000D554C" w:rsidRDefault="000D554C" w:rsidP="000D554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</w:p>
    <w:p w:rsidR="000D554C" w:rsidRDefault="000D554C" w:rsidP="000D554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581525" cy="3779389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57" cy="37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72" w:rsidRPr="00910272" w:rsidRDefault="00910272" w:rsidP="00910272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910272" w:rsidRPr="00C60AF4" w:rsidRDefault="00910272" w:rsidP="0091027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6. После выставления оценок по выбранным критериям необходимо ввести символы с картинки и выбрать кнопку «Оценить»</w:t>
      </w:r>
    </w:p>
    <w:p w:rsidR="00910272" w:rsidRDefault="00910272" w:rsidP="009102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155986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556" w:rsidRPr="007D4556" w:rsidRDefault="007D4556" w:rsidP="007D45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7D4556" w:rsidRDefault="007D4556" w:rsidP="007D4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II. Чтобы оставить отзыв о качестве услуг, предоставляемых образовательными организациями: </w:t>
      </w:r>
    </w:p>
    <w:p w:rsidR="00C60AF4" w:rsidRPr="00C60AF4" w:rsidRDefault="00C60AF4" w:rsidP="007D4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01A4C" w:rsidRPr="00C60AF4" w:rsidRDefault="00301A4C" w:rsidP="00301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1. Зайти на сайт </w:t>
      </w:r>
      <w:proofErr w:type="spellStart"/>
      <w:r w:rsidRPr="00C60AF4">
        <w:rPr>
          <w:rFonts w:ascii="Times New Roman" w:hAnsi="Times New Roman" w:cs="Times New Roman"/>
          <w:i/>
          <w:iCs/>
          <w:sz w:val="28"/>
          <w:szCs w:val="28"/>
        </w:rPr>
        <w:t>www.bus.gov.ru</w:t>
      </w:r>
      <w:proofErr w:type="spellEnd"/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01A4C" w:rsidRPr="00C60AF4" w:rsidRDefault="00301A4C" w:rsidP="00301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556" w:rsidRDefault="003B1B37" w:rsidP="003B1B37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P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3B1B37" w:rsidRPr="00C60AF4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2. Выбрать регион </w:t>
      </w: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 w:rsidRPr="003B1B37"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4914900" cy="3071813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558" cy="307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P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3. В строке поиска набрать наименование организации</w:t>
      </w:r>
    </w:p>
    <w:p w:rsidR="00C60AF4" w:rsidRPr="00C60AF4" w:rsidRDefault="00C60AF4" w:rsidP="003B1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B1B37" w:rsidRDefault="00DF45F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i/>
          <w:iCs/>
          <w:sz w:val="40"/>
          <w:szCs w:val="40"/>
        </w:rPr>
      </w:pPr>
      <w:r>
        <w:rPr>
          <w:rFonts w:ascii="Trebuchet MS" w:hAnsi="Trebuchet MS"/>
          <w:i/>
          <w:iCs/>
          <w:noProof/>
          <w:sz w:val="40"/>
          <w:szCs w:val="40"/>
        </w:rPr>
        <w:drawing>
          <wp:inline distT="0" distB="0" distL="0" distR="0">
            <wp:extent cx="5940425" cy="3712766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37" w:rsidRDefault="003B1B37" w:rsidP="003B1B3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</w:p>
    <w:p w:rsidR="007A44B9" w:rsidRP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4B9">
        <w:rPr>
          <w:rFonts w:ascii="Times New Roman" w:hAnsi="Times New Roman" w:cs="Times New Roman"/>
          <w:i/>
          <w:iCs/>
          <w:sz w:val="28"/>
          <w:szCs w:val="28"/>
        </w:rPr>
        <w:t xml:space="preserve">4. Выбрать вкладку «Оставить отзыв» </w:t>
      </w:r>
    </w:p>
    <w:p w:rsidR="007A44B9" w:rsidRP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40425" cy="38114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</w:p>
    <w:p w:rsidR="007A44B9" w:rsidRPr="00C60AF4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t>5. В случае появления окна «Политика безопасности», отметить пункт галочкой и выбрать «Оставить отзыв»</w:t>
      </w:r>
    </w:p>
    <w:p w:rsidR="007A44B9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w:drawing>
          <wp:inline distT="0" distB="0" distL="0" distR="0">
            <wp:extent cx="5200650" cy="3034969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3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F4" w:rsidRDefault="00C60AF4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C60AF4" w:rsidRDefault="00C60AF4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7A44B9" w:rsidRPr="00C60AF4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0AF4">
        <w:rPr>
          <w:rFonts w:ascii="Times New Roman" w:hAnsi="Times New Roman" w:cs="Times New Roman"/>
          <w:i/>
          <w:iCs/>
          <w:sz w:val="28"/>
          <w:szCs w:val="28"/>
        </w:rPr>
        <w:lastRenderedPageBreak/>
        <w:t>6. Заполнить форму</w:t>
      </w:r>
    </w:p>
    <w:p w:rsidR="007A44B9" w:rsidRPr="003B1B37" w:rsidRDefault="007A44B9" w:rsidP="007A44B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w:drawing>
          <wp:inline distT="0" distB="0" distL="0" distR="0">
            <wp:extent cx="5940425" cy="6762061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4B9" w:rsidRPr="003B1B37" w:rsidSect="00DF45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52345"/>
    <w:multiLevelType w:val="multilevel"/>
    <w:tmpl w:val="6794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A4E86"/>
    <w:multiLevelType w:val="multilevel"/>
    <w:tmpl w:val="6C1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2E8"/>
    <w:rsid w:val="00030AAF"/>
    <w:rsid w:val="000D554C"/>
    <w:rsid w:val="00301A4C"/>
    <w:rsid w:val="003B1B37"/>
    <w:rsid w:val="005302E8"/>
    <w:rsid w:val="007A44B9"/>
    <w:rsid w:val="007D4556"/>
    <w:rsid w:val="008D24EF"/>
    <w:rsid w:val="00910272"/>
    <w:rsid w:val="00956497"/>
    <w:rsid w:val="00974748"/>
    <w:rsid w:val="00A21AB5"/>
    <w:rsid w:val="00AB2316"/>
    <w:rsid w:val="00C60AF4"/>
    <w:rsid w:val="00CD6289"/>
    <w:rsid w:val="00D65FA3"/>
    <w:rsid w:val="00DF45F7"/>
    <w:rsid w:val="00E76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B5"/>
  </w:style>
  <w:style w:type="paragraph" w:styleId="3">
    <w:name w:val="heading 3"/>
    <w:basedOn w:val="a"/>
    <w:link w:val="30"/>
    <w:uiPriority w:val="9"/>
    <w:qFormat/>
    <w:rsid w:val="003B1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B1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02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747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7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B1B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B1B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ertextbig">
    <w:name w:val="header__text_big"/>
    <w:basedOn w:val="a0"/>
    <w:rsid w:val="003B1B37"/>
  </w:style>
  <w:style w:type="character" w:customStyle="1" w:styleId="headertextdesc">
    <w:name w:val="header__text_desc"/>
    <w:basedOn w:val="a0"/>
    <w:rsid w:val="003B1B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1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B1B37"/>
    <w:rPr>
      <w:rFonts w:ascii="Arial" w:eastAsia="Times New Roman" w:hAnsi="Arial" w:cs="Arial"/>
      <w:vanish/>
      <w:sz w:val="16"/>
      <w:szCs w:val="16"/>
    </w:rPr>
  </w:style>
  <w:style w:type="character" w:customStyle="1" w:styleId="searchlabel">
    <w:name w:val="search__label"/>
    <w:basedOn w:val="a0"/>
    <w:rsid w:val="003B1B37"/>
  </w:style>
  <w:style w:type="character" w:customStyle="1" w:styleId="searchdropdownicon">
    <w:name w:val="search_dropdown_icon"/>
    <w:basedOn w:val="a0"/>
    <w:rsid w:val="003B1B3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1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B1B37"/>
    <w:rPr>
      <w:rFonts w:ascii="Arial" w:eastAsia="Times New Roman" w:hAnsi="Arial" w:cs="Arial"/>
      <w:vanish/>
      <w:sz w:val="16"/>
      <w:szCs w:val="16"/>
    </w:rPr>
  </w:style>
  <w:style w:type="character" w:customStyle="1" w:styleId="adv-dropdowntextspan">
    <w:name w:val="adv-dropdown__text__span"/>
    <w:basedOn w:val="a0"/>
    <w:rsid w:val="003B1B37"/>
  </w:style>
  <w:style w:type="paragraph" w:styleId="a6">
    <w:name w:val="Normal (Web)"/>
    <w:basedOn w:val="a"/>
    <w:uiPriority w:val="99"/>
    <w:semiHidden/>
    <w:unhideWhenUsed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phone">
    <w:name w:val="result__phone"/>
    <w:basedOn w:val="a"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url">
    <w:name w:val="result__url"/>
    <w:basedOn w:val="a"/>
    <w:rsid w:val="003B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8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1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8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7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15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7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9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2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3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81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1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0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9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9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20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1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1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8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7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53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http://www.bus.gov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pc</cp:lastModifiedBy>
  <cp:revision>2</cp:revision>
  <dcterms:created xsi:type="dcterms:W3CDTF">2019-03-24T17:15:00Z</dcterms:created>
  <dcterms:modified xsi:type="dcterms:W3CDTF">2019-03-24T17:15:00Z</dcterms:modified>
</cp:coreProperties>
</file>