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E3" w:rsidRPr="00EA1093" w:rsidRDefault="004D41E3" w:rsidP="008A38B4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Договор</w:t>
      </w:r>
      <w:r w:rsidRPr="00EA10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об образовании по образовательным программам дошкольного образования</w:t>
      </w:r>
    </w:p>
    <w:p w:rsidR="004D41E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р.п. Каменский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8A3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"____"</w:t>
      </w:r>
      <w:proofErr w:type="spellStart"/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proofErr w:type="gramStart"/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41E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1E3" w:rsidRDefault="004D41E3" w:rsidP="008A38B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«Детский сад поселка Каменский Красноармейского района Саратовской области» МБДОУ «Детский сад п. Каменский»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образовательная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организация) на основании лицензии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 июля 2016 года N 2767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выданной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Министерством образования Саратовской области, именуемое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дальнейшем "Испо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лнител</w:t>
      </w:r>
      <w:r w:rsidR="00716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ь", в лице заведующего </w:t>
      </w:r>
      <w:r w:rsidR="008A3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Темирхановой Ирины Витальевны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йствующего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Устава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  <w:r w:rsidR="008A3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_____________</w:t>
      </w:r>
      <w:proofErr w:type="gramEnd"/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="008A3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дальнейшем "Заказчик", </w:t>
      </w:r>
    </w:p>
    <w:p w:rsidR="004D41E3" w:rsidRPr="00EA1093" w:rsidRDefault="00E26B91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4D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ействующий</w:t>
      </w:r>
      <w:proofErr w:type="gramEnd"/>
      <w:r w:rsidR="004D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основании___________</w:t>
      </w:r>
      <w:r w:rsidR="004D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  <w:proofErr w:type="spellEnd"/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</w:t>
      </w:r>
      <w:r w:rsidRPr="00EA10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и реквизиты документа,  удостоверяющего полномочия представителя Заказчика)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интересах несовершеннолетнего_____________________________________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____,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A10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наличии),  дата рождения)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proofErr w:type="spellEnd"/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D41E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12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7612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(адрес места жительства ребенка с указанием индекса)</w:t>
      </w:r>
    </w:p>
    <w:p w:rsidR="004D41E3" w:rsidRPr="00761207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именуем_____ в    дальнейшем "Воспитанник", совместно  именуемые Стороны,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Предмет договора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1.1.  Предметом   договора   являются   оказание     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 Воспитаннику  образовательных  услуг  в  рамках   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программы  дошкольного  образования    (далее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программа) в соответствии с федеральным   государственным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 стандартом дошкольного  образования  (далее  -   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 образования),  содержание Воспитанника  в   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присмотр и уход за Воспитанником*(3).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1.2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Форма обучения очная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41E3" w:rsidRDefault="004D41E3" w:rsidP="008A38B4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4"/>
          <w:szCs w:val="24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1.3. Наименование образовательной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рограммы: </w:t>
      </w:r>
      <w:r w:rsidRPr="004D41E3">
        <w:rPr>
          <w:rFonts w:ascii="Times New Roman" w:eastAsia="Lucida Sans Unicode" w:hAnsi="Times New Roman" w:cs="Times New Roman"/>
          <w:kern w:val="3"/>
          <w:sz w:val="24"/>
          <w:szCs w:val="24"/>
        </w:rPr>
        <w:t>Основная образовательная программа МБДОУ «Детский сад п. Каменский» в соответствии с ФГОС дошкольного образования</w:t>
      </w:r>
      <w:r w:rsidRPr="004D41E3">
        <w:rPr>
          <w:rFonts w:ascii="Times New Roman" w:eastAsia="Lucida Sans Unicode" w:hAnsi="Times New Roman" w:cs="Times New Roman"/>
          <w:bCs/>
          <w:kern w:val="3"/>
          <w:sz w:val="24"/>
          <w:szCs w:val="24"/>
        </w:rPr>
        <w:t xml:space="preserve">,  разработанная по примерной основной  образовательной программе под редакцией Н.Е. </w:t>
      </w:r>
      <w:proofErr w:type="spellStart"/>
      <w:r w:rsidRPr="004D41E3">
        <w:rPr>
          <w:rFonts w:ascii="Times New Roman" w:eastAsia="Lucida Sans Unicode" w:hAnsi="Times New Roman" w:cs="Times New Roman"/>
          <w:bCs/>
          <w:kern w:val="3"/>
          <w:sz w:val="24"/>
          <w:szCs w:val="24"/>
        </w:rPr>
        <w:t>Вераксы</w:t>
      </w:r>
      <w:proofErr w:type="spellEnd"/>
      <w:r w:rsidRPr="004D41E3">
        <w:rPr>
          <w:rFonts w:ascii="Times New Roman" w:eastAsia="Lucida Sans Unicode" w:hAnsi="Times New Roman" w:cs="Times New Roman"/>
          <w:bCs/>
          <w:kern w:val="3"/>
          <w:sz w:val="24"/>
          <w:szCs w:val="24"/>
        </w:rPr>
        <w:t>, С. Комаровой, М.А. Васильевой.</w:t>
      </w:r>
    </w:p>
    <w:p w:rsidR="004D41E3" w:rsidRPr="00EA1093" w:rsidRDefault="004D41E3" w:rsidP="008A38B4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1.4. Срок   освоения  образовательной программы   (продолжительность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обучения)  на момент   подписания   настоящего   Договора     составляет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 календарных лет (года).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1.5. Режим пребывания Воспитанника в образовательной   организации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 8.30 до 16.30 часов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1.6. Воспитанник зачисляется в группу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общеразвивающей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Взаимодействие Сторон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2.1. Исполнитель вправе: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2.1.1. Самостоятельно осуществлять образовательную деятельность.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2.2. Заказчик вправе: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2.2.1. Участвовать в образовательной  деятельности   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в том числе, в формирован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образовательной программы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2.2.2. Получать от Исполнителя информацию: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 разделом I настоящего Договора;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поведении, эмоциональном  состоянии  Воспитанника  во  время  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пребывания в образовательной организации, его развитии  и   способностях,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 к образовательной деятельности.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2.2.3.  Знакомиться  с  уставом  образовательной      организации,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лицензией   на     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  образовательной          деятельности,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образовательными программами и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другими  документами,   регламентирующими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 и  осуществление образовательной  деятельности,     права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Воспитанника и Заказчика.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Находиться с Воспитанником в образовательной  организации   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его адаптации в течение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__________________________________________.</w:t>
      </w:r>
    </w:p>
    <w:p w:rsidR="004D41E3" w:rsidRPr="00761207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12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(продолжительность пребывания Заказчика 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612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образовательной организации)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Принимать участие  в  организации  и  проведении   совместных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 с детьми  в   образовательной   организации     (утренники,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развлечения, физкультурные праздники, досуги, дни здоровья и др.).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2.2.</w:t>
      </w:r>
      <w:r w:rsidR="00E16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Создавать (принимать участие в  деятельности)   коллегиальных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  управления,    предусмотренных    уставом       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2.3. Исполнитель обязан: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2.3.1. Обеспечить Заказчику доступ к информации для ознакомления   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образовательной  организации,  с  лицензией  на    осуществление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деятельности, с образовательными программами  и   другими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документами, регламентирующими    организацию    и       осуществление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 деятельности,  права  и  обязанности     Воспитанников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2.3.2. Обеспечить надлежащее предоставление услуг,   предусмотренных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разделом I настоящего  Договора,  в  полном  объеме  в    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стандартом,   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(частью образовательной  программы)  и  условиями   настоящего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2.3.</w:t>
      </w:r>
      <w:r w:rsidR="00E16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Обеспечивать  охрану  жизни  и  укрепление     физического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психического здоровья Воспитанника, его интеллектуальное,  физическое   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личностное развитие, развитие его творческих способностей и интересов.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2.3.</w:t>
      </w:r>
      <w:r w:rsidR="00E16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оказании  услуг,  предусмотренных  настоящим   Договором,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индивидуальные  потребности  Воспитанника,  связанные    с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жизненной ситуацией и состоянием здоровья, определяющие  особые   условия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  им   образования, возможности   освоения      Воспитанником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на разных этапах ее реализации.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2.3.</w:t>
      </w:r>
      <w:r w:rsidR="00E16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оказании  услуг,  предусмотренных  настоящим   Договором,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уважение к личности Воспитанника, оберегать его от  всех   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физического и психологического насилия,  обеспечить  условия   укрепления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нравственного, физического и психологического  здоровья,   эмоционального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благополучия Воспитанника с учетом его индивидуальных особенностей.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2.3.</w:t>
      </w:r>
      <w:r w:rsidR="00E16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Создавать безопасные условия обучения,  воспитания, присмотра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ухода за Воспитанником, его содержания в  образовательной организации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 установленными  нормами,  обеспечивающими  его    жизнь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2.3.</w:t>
      </w:r>
      <w:r w:rsidR="00E16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Обучать   Воспитанника   по   образовательной     программе,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предусмотренной пунктом 1.3 настоящего Договора.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2.3.</w:t>
      </w:r>
      <w:r w:rsidR="00E16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реализацию образовательной  программы   средствами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 и  воспитания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необходимыми  для  организации     учебной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  и   создания  развивающей      предметно-пространственной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2.3.10.  Обеспечивать  Воспитанника  </w:t>
      </w:r>
      <w:proofErr w:type="gramStart"/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</w:t>
      </w:r>
      <w:proofErr w:type="gramEnd"/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сбалансированным</w:t>
      </w:r>
      <w:r w:rsidR="00E16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трехразовым</w:t>
      </w:r>
    </w:p>
    <w:p w:rsidR="004D41E3" w:rsidRPr="00761207" w:rsidRDefault="00E1687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завтрак, обед, полдник.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2.3.11. Переводить Воспитанника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следующую возрастную группу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2.3.12. Уведомить Заказчика</w:t>
      </w:r>
      <w:r w:rsidR="00E16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10 календарных дней,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нецелесообразности оказания Воспитаннику   образовательной   услуги   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объеме, предусмотренном разделом I настоящего Договора,  вследствие   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 особенностей,  делающих  невозможным  или   педагогически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нецелесообразным оказание данной услуги.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2.3.13. Обеспечить соблюдение требований Федерального закона от   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 2006 г.  N 152-ФЗ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"О  персональных  данных"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 части   сбора,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хранения и обработки персональных данных Заказчика и Воспитанника.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2.4. Заказчик обязан: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2.4.1. Соблюдать требования учредительных  документов   Исполнителя,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 внутреннего  распорядка  и  иных  локальных  нормативных   актов,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общепринятых  норм  поведения,  в  том  числе,  проявлять      уважение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  и   научным  работникам,       инженерно-техническому,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административно-хозяйс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твенному,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производственному,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учебно-вспомогательному, медицинскому и  иному  персоналу  Исполнителя  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 воспитанникам, не посягать на их честь и достоинство.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2.4.2. Своевременно вносить плату за    присмотр   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 за Воспитанником.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2.4.3. При поступлении Воспитанника в образовательную  организацию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период  действия  настоящего  Договора  своевременно     </w:t>
      </w:r>
      <w:proofErr w:type="gramStart"/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Исполнителю    все   необходимые   документы</w:t>
      </w:r>
      <w:proofErr w:type="gramEnd"/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 предусмотренные   уставом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2.4.4. Незамедлительно сообщать Исполнителю об изменении контактного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телефона и места жительства.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2.4.5.   Обеспечить   посещение   Воспитанником      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согласно правилам внутреннего распорядка Исполнителя.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2.4.6.  Информировать   Исполнителя   о   предстоящем     отсутствии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 в образовательной организации или его болезни.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  случае  заболевания   Воспитанника,  подтвержденного  заключением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медицинской организации  либо  выявленного  медицинским   работником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Исполнителя, принять меры по восстановлению его здоровья и не   допускать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посещения образовательной организации Воспитанником в период заболевания.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2.4.7. </w:t>
      </w:r>
      <w:proofErr w:type="gramStart"/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справку</w:t>
      </w:r>
      <w:proofErr w:type="gramEnd"/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после  перенесенного    заболевания,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отсутствия ребенка  более  5  календарных  дней  (за   исключением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выходных  и  праздничных дней),  с  указанием  диагноза,    длительности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заболевания, сведений об отсутствии контакта с инфекционными больными.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2.4.8. Бережно относиться к  имуществу Исполнителя, возмещать ущерб,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причиненный  Воспитанником  имуществу  Исполнителя,  в     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III.  Размер, сроки и порядок оплаты за </w:t>
      </w:r>
      <w:proofErr w:type="gramStart"/>
      <w:r w:rsidRPr="00EA10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r w:rsidR="008A3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рисмотр</w:t>
      </w:r>
      <w:proofErr w:type="gramEnd"/>
      <w:r w:rsidR="008A3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уход за Воспитанником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3.1.  Стоимость  услуг  Исполнителя  по  присмотру  и     уходу   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Воспитанником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родительская плата)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</w:t>
      </w:r>
      <w:r w:rsidR="00E16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8A3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41E3" w:rsidRPr="0065100F" w:rsidRDefault="008A38B4" w:rsidP="008A38B4">
      <w:pPr>
        <w:shd w:val="clear" w:color="auto" w:fill="FFFFFF"/>
        <w:spacing w:after="0" w:line="270" w:lineRule="atLeast"/>
        <w:ind w:left="21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</w:t>
      </w:r>
      <w:r w:rsidR="004D41E3" w:rsidRPr="006510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(стоимость в рублях)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Не допускается включение  расходов  на  реализацию   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дошкольного  образования,  а  также  расходов  на   содержание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недвижимого имущества образовательной организации в родительскую плату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присмотр и уход за Воспитанником.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3.2.  Начисление  родительской  платы  производится   из     расчета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 оказанной услуги по присмотру и уходу, соразмерно   количеству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 дней</w:t>
      </w:r>
      <w:r w:rsidR="008A3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которых оказывалась услуга.</w:t>
      </w:r>
    </w:p>
    <w:p w:rsidR="008A38B4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3.3.</w:t>
      </w:r>
      <w:r w:rsid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 ежемесячно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родительскую   плату   за  присмотр  и  уход   за  Воспитанником,</w:t>
      </w:r>
      <w:r w:rsidR="00E26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указанную  в    пункте 3.1</w:t>
      </w:r>
      <w:r w:rsid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 Договора, 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A3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сумме</w:t>
      </w:r>
      <w:proofErr w:type="gramStart"/>
      <w:r w:rsidR="008A3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(____________)</w:t>
      </w:r>
      <w:proofErr w:type="gramEnd"/>
    </w:p>
    <w:p w:rsidR="004D41E3" w:rsidRPr="0065100F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_____________)рублей</w:t>
      </w:r>
      <w:proofErr w:type="gramStart"/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 w:rsidR="00E26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6510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6510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6510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умма прописью)</w:t>
      </w:r>
    </w:p>
    <w:p w:rsidR="004D41E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3.4. Оплата производится в срок</w:t>
      </w:r>
      <w:r w:rsid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10 числа текущего месяца </w:t>
      </w:r>
      <w:r w:rsidR="004E1BC0" w:rsidRP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</w:t>
      </w:r>
      <w:r w:rsid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="004E1BC0" w:rsidRP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P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</w:t>
      </w:r>
      <w:r w:rsidR="004E1BC0" w:rsidRP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оплаты </w:t>
      </w:r>
      <w:r w:rsidRP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 безналичном  порядке  на  счет,    указанный  в разделе </w:t>
      </w:r>
      <w:r w:rsidR="004E1BC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V</w:t>
      </w:r>
      <w:r w:rsidR="004E1BC0" w:rsidRPr="004E1BC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II</w:t>
      </w:r>
      <w:r w:rsidR="004E1BC0" w:rsidRP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</w:t>
      </w:r>
      <w:r w:rsidR="004E1BC0" w:rsidRP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Договора.</w:t>
      </w:r>
    </w:p>
    <w:p w:rsidR="00E26B91" w:rsidRDefault="00E26B91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1E3" w:rsidRPr="00EA1093" w:rsidRDefault="004E1BC0" w:rsidP="00E26B91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</w:t>
      </w:r>
      <w:r w:rsidR="004D41E3" w:rsidRPr="00EA10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Ответственность </w:t>
      </w:r>
      <w:proofErr w:type="gramStart"/>
      <w:r w:rsidR="004D41E3" w:rsidRPr="00EA10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  неисполнение</w:t>
      </w:r>
      <w:proofErr w:type="gramEnd"/>
      <w:r w:rsidR="004D41E3" w:rsidRPr="00EA10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 или  ненадлежащее   исполнение обязательств по договор</w:t>
      </w:r>
      <w:r w:rsidR="004D41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у, порядок разрешения споров</w:t>
      </w:r>
    </w:p>
    <w:p w:rsidR="004D41E3" w:rsidRDefault="004E1BC0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За неисполнение либо ненадлежащее исполнение  обязательств   по</w:t>
      </w:r>
      <w:r w:rsidR="004D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настоящему  Договору  Исполнитель  и Заказчик  несут    ответственность,</w:t>
      </w:r>
      <w:r w:rsidR="004D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предусмотренную  законодательством  Российской  Федерации  и  настоящим</w:t>
      </w:r>
      <w:r w:rsidR="004D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Договором.</w:t>
      </w:r>
    </w:p>
    <w:p w:rsidR="00E26B91" w:rsidRPr="00EA1093" w:rsidRDefault="00E26B91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1E3" w:rsidRPr="00EA1093" w:rsidRDefault="004D41E3" w:rsidP="00E26B91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V. Основания изменения и расторжения договора</w:t>
      </w: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4E1BC0" w:rsidRP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Условия, на которых заключен  настоящий  Договор,  могут   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изменены по соглашению сторон.</w:t>
      </w:r>
    </w:p>
    <w:p w:rsidR="004D41E3" w:rsidRPr="00EA1093" w:rsidRDefault="004E1BC0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Все изменения и дополнения к настоящему Договору  должны   быть</w:t>
      </w:r>
      <w:r w:rsidR="004D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совершены в письменной форме и подписаны уполномоченными  представителями</w:t>
      </w:r>
      <w:r w:rsidR="004D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Сторон.</w:t>
      </w:r>
    </w:p>
    <w:p w:rsidR="004D41E3" w:rsidRPr="00EA1093" w:rsidRDefault="004E1BC0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Настоящий </w:t>
      </w:r>
      <w:proofErr w:type="gramStart"/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соглашению   сторон.</w:t>
      </w:r>
      <w:r w:rsidR="004D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инициативе одной из сторон настоящий </w:t>
      </w:r>
      <w:proofErr w:type="gramStart"/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 по</w:t>
      </w:r>
      <w:r w:rsidR="004D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основаниям,  предусмотренным  действующим  законодательством   Российской</w:t>
      </w:r>
      <w:r w:rsidR="004D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Федерации.</w:t>
      </w:r>
    </w:p>
    <w:p w:rsidR="004D41E3" w:rsidRPr="00EA1093" w:rsidRDefault="004D41E3" w:rsidP="00E26B91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Заключительные положения</w:t>
      </w:r>
    </w:p>
    <w:p w:rsidR="004D41E3" w:rsidRPr="00EA1093" w:rsidRDefault="004E1BC0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Настоящий договор  вступает  в  силу  со  дня  его   подписания</w:t>
      </w:r>
      <w:r w:rsidR="004D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Сторонами и действует до "____"_______________ </w:t>
      </w:r>
      <w:proofErr w:type="gramStart"/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41E3" w:rsidRPr="00EA1093" w:rsidRDefault="004E1BC0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Настоящий Договор составлен в_______  экземплярах,   имеющих</w:t>
      </w:r>
      <w:r w:rsidR="004D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равную юридическую силу, по одному для каждой из Сторон.</w:t>
      </w:r>
    </w:p>
    <w:p w:rsidR="004D41E3" w:rsidRPr="00EA1093" w:rsidRDefault="004E1BC0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Стороны  обязуются  письменно  извещать  друг  друга   о  смене</w:t>
      </w:r>
      <w:r w:rsidR="004D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реквизитов, адресов и иных существенных изменениях.</w:t>
      </w:r>
    </w:p>
    <w:p w:rsidR="004D41E3" w:rsidRPr="00EA1093" w:rsidRDefault="004E1BC0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716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 Все  споры  и  разногласия,  которые  могут     возникнуть при</w:t>
      </w:r>
      <w:r w:rsidR="004D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исполнении условий  настоящего  Договора,  Стороны  будут     стремиться</w:t>
      </w:r>
      <w:r w:rsidR="004D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разрешать путем переговоров.</w:t>
      </w:r>
    </w:p>
    <w:p w:rsidR="004D41E3" w:rsidRPr="00EA1093" w:rsidRDefault="004E1BC0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Споры, не урегулированные  путем  переговоров,    разрешаются в</w:t>
      </w:r>
      <w:r w:rsidR="004D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судебном порядке, установленном законодательством Российской Федерации.</w:t>
      </w:r>
    </w:p>
    <w:p w:rsidR="004D41E3" w:rsidRPr="00EA1093" w:rsidRDefault="004E1BC0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4E1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Ни одна из Сторон не вправе передавать свои права и обязанности</w:t>
      </w:r>
      <w:r w:rsidR="004D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настоящему Договору третьим лицам  без  письменного  согласия   другой</w:t>
      </w:r>
      <w:r w:rsidR="004D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Стороны.</w:t>
      </w:r>
    </w:p>
    <w:p w:rsidR="004D41E3" w:rsidRPr="00EA1093" w:rsidRDefault="004E1BC0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716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  При  выполнении   условий   настоящего   Договора,   Стороны</w:t>
      </w:r>
      <w:r w:rsidR="004D4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41E3"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руководствуются законодательством Российской Федерации.</w:t>
      </w:r>
    </w:p>
    <w:p w:rsidR="004D41E3" w:rsidRPr="00EA1093" w:rsidRDefault="004E1BC0" w:rsidP="00E26B91">
      <w:pPr>
        <w:shd w:val="clear" w:color="auto" w:fill="FFFFFF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</w:t>
      </w:r>
      <w:r w:rsidR="004D41E3" w:rsidRPr="00EA10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Реквизиты и подписи сторон</w:t>
      </w:r>
    </w:p>
    <w:tbl>
      <w:tblPr>
        <w:tblW w:w="0" w:type="auto"/>
        <w:tblLayout w:type="fixed"/>
        <w:tblLook w:val="0000"/>
      </w:tblPr>
      <w:tblGrid>
        <w:gridCol w:w="5211"/>
        <w:gridCol w:w="4142"/>
      </w:tblGrid>
      <w:tr w:rsidR="004E1BC0" w:rsidRPr="00E447F7" w:rsidTr="001C796E">
        <w:tc>
          <w:tcPr>
            <w:tcW w:w="5211" w:type="dxa"/>
            <w:shd w:val="clear" w:color="auto" w:fill="FFFFFF"/>
          </w:tcPr>
          <w:p w:rsidR="004E1BC0" w:rsidRPr="00E447F7" w:rsidRDefault="00D2315F" w:rsidP="008A38B4">
            <w:pPr>
              <w:pStyle w:val="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Исполнитель</w:t>
            </w:r>
            <w:r w:rsidR="004E1BC0" w:rsidRPr="00E447F7">
              <w:rPr>
                <w:szCs w:val="24"/>
              </w:rPr>
              <w:t xml:space="preserve">:                                                                            </w:t>
            </w:r>
          </w:p>
        </w:tc>
        <w:tc>
          <w:tcPr>
            <w:tcW w:w="4142" w:type="dxa"/>
            <w:shd w:val="clear" w:color="auto" w:fill="FFFFFF"/>
          </w:tcPr>
          <w:p w:rsidR="004E1BC0" w:rsidRPr="00E447F7" w:rsidRDefault="00D2315F" w:rsidP="008A38B4">
            <w:pPr>
              <w:pStyle w:val="1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Заказчик</w:t>
            </w:r>
            <w:r w:rsidR="004E1BC0" w:rsidRPr="00E447F7">
              <w:rPr>
                <w:szCs w:val="24"/>
              </w:rPr>
              <w:t>:</w:t>
            </w:r>
          </w:p>
        </w:tc>
      </w:tr>
      <w:tr w:rsidR="004E1BC0" w:rsidRPr="00E447F7" w:rsidTr="001C796E">
        <w:trPr>
          <w:trHeight w:val="910"/>
        </w:trPr>
        <w:tc>
          <w:tcPr>
            <w:tcW w:w="5211" w:type="dxa"/>
            <w:shd w:val="clear" w:color="auto" w:fill="FFFFFF"/>
          </w:tcPr>
          <w:p w:rsidR="004E1BC0" w:rsidRPr="00E26B91" w:rsidRDefault="004E1BC0" w:rsidP="008A38B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B91">
              <w:rPr>
                <w:rFonts w:ascii="Times New Roman" w:hAnsi="Times New Roman"/>
                <w:sz w:val="24"/>
                <w:szCs w:val="24"/>
              </w:rPr>
              <w:t>МБДОУ «Детский сад п. Каменский»</w:t>
            </w:r>
          </w:p>
          <w:p w:rsidR="004E1BC0" w:rsidRPr="00E26B91" w:rsidRDefault="004E1BC0" w:rsidP="008A38B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B91">
              <w:rPr>
                <w:rFonts w:ascii="Times New Roman" w:hAnsi="Times New Roman"/>
                <w:sz w:val="24"/>
                <w:szCs w:val="24"/>
              </w:rPr>
              <w:t>412815,</w:t>
            </w:r>
            <w:proofErr w:type="gramStart"/>
            <w:r w:rsidRPr="00E26B91">
              <w:rPr>
                <w:rFonts w:ascii="Times New Roman" w:hAnsi="Times New Roman"/>
                <w:sz w:val="24"/>
                <w:szCs w:val="24"/>
              </w:rPr>
              <w:t>Саратовская</w:t>
            </w:r>
            <w:proofErr w:type="gramEnd"/>
            <w:r w:rsidR="00E26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B91">
              <w:rPr>
                <w:rFonts w:ascii="Times New Roman" w:hAnsi="Times New Roman"/>
                <w:sz w:val="24"/>
                <w:szCs w:val="24"/>
              </w:rPr>
              <w:t>обл.</w:t>
            </w:r>
            <w:r w:rsidR="00E26B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B91">
              <w:rPr>
                <w:rFonts w:ascii="Times New Roman" w:hAnsi="Times New Roman"/>
                <w:sz w:val="24"/>
                <w:szCs w:val="24"/>
              </w:rPr>
              <w:t>Красноармейский район,</w:t>
            </w:r>
            <w:r w:rsidR="008A38B4" w:rsidRPr="00E26B91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 w:rsidRPr="00E26B91">
              <w:rPr>
                <w:rFonts w:ascii="Times New Roman" w:hAnsi="Times New Roman"/>
                <w:sz w:val="24"/>
                <w:szCs w:val="24"/>
              </w:rPr>
              <w:t>п. Каменский, ул. М. Горького, 20</w:t>
            </w:r>
          </w:p>
          <w:p w:rsidR="004E1BC0" w:rsidRPr="00E26B91" w:rsidRDefault="004E1BC0" w:rsidP="008A38B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B91">
              <w:rPr>
                <w:rFonts w:ascii="Times New Roman" w:hAnsi="Times New Roman"/>
                <w:sz w:val="24"/>
                <w:szCs w:val="24"/>
              </w:rPr>
              <w:t>ИНН 6442009064</w:t>
            </w:r>
          </w:p>
          <w:p w:rsidR="004E1BC0" w:rsidRPr="00E26B91" w:rsidRDefault="004E1BC0" w:rsidP="008A38B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B91">
              <w:rPr>
                <w:rFonts w:ascii="Times New Roman" w:hAnsi="Times New Roman"/>
                <w:sz w:val="24"/>
                <w:szCs w:val="24"/>
              </w:rPr>
              <w:t>КПП 644201001</w:t>
            </w:r>
          </w:p>
          <w:p w:rsidR="004E1BC0" w:rsidRPr="00E26B91" w:rsidRDefault="004E1BC0" w:rsidP="008A38B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26B9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26B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26B9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E26B91">
              <w:rPr>
                <w:rFonts w:ascii="Times New Roman" w:hAnsi="Times New Roman"/>
                <w:sz w:val="24"/>
                <w:szCs w:val="24"/>
              </w:rPr>
              <w:t>. 40701810963111000044</w:t>
            </w:r>
          </w:p>
          <w:p w:rsidR="004E1BC0" w:rsidRPr="00E26B91" w:rsidRDefault="004E1BC0" w:rsidP="008A38B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6B91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spellEnd"/>
            <w:r w:rsidRPr="00E26B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26B9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E26B91">
              <w:rPr>
                <w:rFonts w:ascii="Times New Roman" w:hAnsi="Times New Roman"/>
                <w:sz w:val="24"/>
                <w:szCs w:val="24"/>
              </w:rPr>
              <w:t>. 30101810500000000649</w:t>
            </w:r>
          </w:p>
          <w:p w:rsidR="004E1BC0" w:rsidRPr="00E26B91" w:rsidRDefault="004E1BC0" w:rsidP="008A38B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B91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 </w:t>
            </w:r>
            <w:proofErr w:type="gramStart"/>
            <w:r w:rsidRPr="00E26B9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26B91">
              <w:rPr>
                <w:rFonts w:ascii="Times New Roman" w:hAnsi="Times New Roman"/>
                <w:sz w:val="24"/>
                <w:szCs w:val="24"/>
              </w:rPr>
              <w:t>. Саратов</w:t>
            </w:r>
          </w:p>
          <w:p w:rsidR="004E1BC0" w:rsidRPr="00E26B91" w:rsidRDefault="004E1BC0" w:rsidP="008A38B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B91">
              <w:rPr>
                <w:rFonts w:ascii="Times New Roman" w:hAnsi="Times New Roman"/>
                <w:sz w:val="24"/>
                <w:szCs w:val="24"/>
              </w:rPr>
              <w:t>БИК 046311001</w:t>
            </w:r>
          </w:p>
          <w:p w:rsidR="004E1BC0" w:rsidRDefault="004E1BC0" w:rsidP="008A38B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B91" w:rsidRPr="00E26B91" w:rsidRDefault="00E26B91" w:rsidP="008A38B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B91" w:rsidRDefault="004E1BC0" w:rsidP="00E26B91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26B9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E26B91">
              <w:rPr>
                <w:rFonts w:ascii="Times New Roman" w:hAnsi="Times New Roman"/>
                <w:sz w:val="24"/>
                <w:szCs w:val="24"/>
              </w:rPr>
              <w:t xml:space="preserve"> МБДОУ </w:t>
            </w:r>
          </w:p>
          <w:p w:rsidR="00E26B91" w:rsidRDefault="00E26B91" w:rsidP="00E26B91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«Детский сад п. Каменский» </w:t>
            </w:r>
            <w:r w:rsidR="004E1BC0" w:rsidRPr="00E26B9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4E1BC0" w:rsidRPr="00E26B91" w:rsidRDefault="00E26B91" w:rsidP="00E26B91">
            <w:pPr>
              <w:tabs>
                <w:tab w:val="left" w:pos="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4E1BC0" w:rsidRPr="00E26B9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16644" w:rsidRPr="00E26B91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8A38B4" w:rsidRPr="00E26B91">
              <w:rPr>
                <w:rFonts w:ascii="Times New Roman" w:hAnsi="Times New Roman"/>
                <w:sz w:val="24"/>
                <w:szCs w:val="24"/>
              </w:rPr>
              <w:t>И.В. Темирханова</w:t>
            </w:r>
          </w:p>
          <w:p w:rsidR="00D2315F" w:rsidRPr="00CD1A07" w:rsidRDefault="00D2315F" w:rsidP="008A38B4">
            <w:pPr>
              <w:tabs>
                <w:tab w:val="left" w:pos="0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E26B9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142" w:type="dxa"/>
            <w:shd w:val="clear" w:color="auto" w:fill="FFFFFF"/>
          </w:tcPr>
          <w:p w:rsidR="004E1BC0" w:rsidRDefault="00D2315F" w:rsidP="008A38B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2315F" w:rsidRDefault="00D2315F" w:rsidP="008A38B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2315F" w:rsidRPr="00E447F7" w:rsidRDefault="00D2315F" w:rsidP="008A38B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D2315F" w:rsidRDefault="00D2315F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«____»___________________20______г.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«____»___________________20______г.</w:t>
      </w:r>
    </w:p>
    <w:p w:rsidR="00D2315F" w:rsidRDefault="00D2315F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1E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6B91" w:rsidRDefault="00E26B91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1E3" w:rsidRPr="00EA1093" w:rsidRDefault="004D41E3" w:rsidP="008A38B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о получении 2-го экземпляра Заказчиком</w:t>
      </w:r>
    </w:p>
    <w:p w:rsidR="004D41E3" w:rsidRPr="008A38B4" w:rsidRDefault="004D41E3" w:rsidP="008A38B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</w:pPr>
      <w:r w:rsidRPr="00EA1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Дата:__________________________ Подпись:___________</w:t>
      </w:r>
      <w:r w:rsidR="008A3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62785D" w:rsidRDefault="0062785D" w:rsidP="008A38B4">
      <w:pPr>
        <w:jc w:val="both"/>
      </w:pPr>
    </w:p>
    <w:sectPr w:rsidR="0062785D" w:rsidSect="00EA10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1E3"/>
    <w:rsid w:val="00000188"/>
    <w:rsid w:val="00000229"/>
    <w:rsid w:val="00001CDB"/>
    <w:rsid w:val="00006BE8"/>
    <w:rsid w:val="0001441A"/>
    <w:rsid w:val="00014FB3"/>
    <w:rsid w:val="00026B62"/>
    <w:rsid w:val="000272D8"/>
    <w:rsid w:val="000342AD"/>
    <w:rsid w:val="00037FFE"/>
    <w:rsid w:val="000402F6"/>
    <w:rsid w:val="00042067"/>
    <w:rsid w:val="000425F8"/>
    <w:rsid w:val="00042960"/>
    <w:rsid w:val="00043AA7"/>
    <w:rsid w:val="00047377"/>
    <w:rsid w:val="0004787B"/>
    <w:rsid w:val="000518FC"/>
    <w:rsid w:val="00054D0F"/>
    <w:rsid w:val="0006146B"/>
    <w:rsid w:val="00064A89"/>
    <w:rsid w:val="00071788"/>
    <w:rsid w:val="00071AD1"/>
    <w:rsid w:val="0007457D"/>
    <w:rsid w:val="000776BE"/>
    <w:rsid w:val="00084872"/>
    <w:rsid w:val="00092DBB"/>
    <w:rsid w:val="000A1A3B"/>
    <w:rsid w:val="000A1AAE"/>
    <w:rsid w:val="000A269B"/>
    <w:rsid w:val="000A40B4"/>
    <w:rsid w:val="000A7D8F"/>
    <w:rsid w:val="000B3646"/>
    <w:rsid w:val="000B677C"/>
    <w:rsid w:val="000B7257"/>
    <w:rsid w:val="000C10DC"/>
    <w:rsid w:val="000C46B2"/>
    <w:rsid w:val="000C7A78"/>
    <w:rsid w:val="000C7D35"/>
    <w:rsid w:val="000D421F"/>
    <w:rsid w:val="000E057E"/>
    <w:rsid w:val="000E29E7"/>
    <w:rsid w:val="000E338B"/>
    <w:rsid w:val="000F11F0"/>
    <w:rsid w:val="000F6558"/>
    <w:rsid w:val="000F685A"/>
    <w:rsid w:val="00103773"/>
    <w:rsid w:val="0010591A"/>
    <w:rsid w:val="00105AE3"/>
    <w:rsid w:val="0011041B"/>
    <w:rsid w:val="00111FFC"/>
    <w:rsid w:val="00112513"/>
    <w:rsid w:val="001133AE"/>
    <w:rsid w:val="00113D1A"/>
    <w:rsid w:val="001219FF"/>
    <w:rsid w:val="00121B68"/>
    <w:rsid w:val="00123AAD"/>
    <w:rsid w:val="0012679C"/>
    <w:rsid w:val="00130E23"/>
    <w:rsid w:val="001343A3"/>
    <w:rsid w:val="00137895"/>
    <w:rsid w:val="001378B7"/>
    <w:rsid w:val="001405DD"/>
    <w:rsid w:val="00141589"/>
    <w:rsid w:val="001450B3"/>
    <w:rsid w:val="00155CA6"/>
    <w:rsid w:val="001663B4"/>
    <w:rsid w:val="00172D2B"/>
    <w:rsid w:val="00173F61"/>
    <w:rsid w:val="00174634"/>
    <w:rsid w:val="00176A96"/>
    <w:rsid w:val="00177F2A"/>
    <w:rsid w:val="00184C05"/>
    <w:rsid w:val="00192BDD"/>
    <w:rsid w:val="0019368E"/>
    <w:rsid w:val="001A716D"/>
    <w:rsid w:val="001A74F6"/>
    <w:rsid w:val="001B0714"/>
    <w:rsid w:val="001B42FF"/>
    <w:rsid w:val="001B5908"/>
    <w:rsid w:val="001C38AF"/>
    <w:rsid w:val="001C3FCD"/>
    <w:rsid w:val="001C71E5"/>
    <w:rsid w:val="001D0172"/>
    <w:rsid w:val="001D02CA"/>
    <w:rsid w:val="001D3210"/>
    <w:rsid w:val="001D3C41"/>
    <w:rsid w:val="001D4FCB"/>
    <w:rsid w:val="001D6FB7"/>
    <w:rsid w:val="001D7BF9"/>
    <w:rsid w:val="001E0412"/>
    <w:rsid w:val="001E0456"/>
    <w:rsid w:val="001E15C1"/>
    <w:rsid w:val="001E33C6"/>
    <w:rsid w:val="001E341F"/>
    <w:rsid w:val="001E7F15"/>
    <w:rsid w:val="001F1069"/>
    <w:rsid w:val="001F1994"/>
    <w:rsid w:val="00206212"/>
    <w:rsid w:val="00206AE7"/>
    <w:rsid w:val="00210996"/>
    <w:rsid w:val="00211BC5"/>
    <w:rsid w:val="002139D0"/>
    <w:rsid w:val="00215E50"/>
    <w:rsid w:val="0021728A"/>
    <w:rsid w:val="00220684"/>
    <w:rsid w:val="00224351"/>
    <w:rsid w:val="002244DA"/>
    <w:rsid w:val="0022595E"/>
    <w:rsid w:val="002265B2"/>
    <w:rsid w:val="0023274D"/>
    <w:rsid w:val="002406F4"/>
    <w:rsid w:val="002504AD"/>
    <w:rsid w:val="00250CED"/>
    <w:rsid w:val="002511B5"/>
    <w:rsid w:val="00251434"/>
    <w:rsid w:val="00252272"/>
    <w:rsid w:val="00254F0D"/>
    <w:rsid w:val="00254FAC"/>
    <w:rsid w:val="002574BC"/>
    <w:rsid w:val="00260055"/>
    <w:rsid w:val="00262D7A"/>
    <w:rsid w:val="00265BCB"/>
    <w:rsid w:val="0026643A"/>
    <w:rsid w:val="0026751F"/>
    <w:rsid w:val="0027043D"/>
    <w:rsid w:val="0027177F"/>
    <w:rsid w:val="00271FF4"/>
    <w:rsid w:val="00274B0E"/>
    <w:rsid w:val="002853AD"/>
    <w:rsid w:val="002856ED"/>
    <w:rsid w:val="00290E04"/>
    <w:rsid w:val="002A62B2"/>
    <w:rsid w:val="002A6750"/>
    <w:rsid w:val="002A7B6C"/>
    <w:rsid w:val="002B13D7"/>
    <w:rsid w:val="002B1A67"/>
    <w:rsid w:val="002B2424"/>
    <w:rsid w:val="002C0577"/>
    <w:rsid w:val="002C2E4E"/>
    <w:rsid w:val="002C3FC0"/>
    <w:rsid w:val="002C4139"/>
    <w:rsid w:val="002C711A"/>
    <w:rsid w:val="002C7FEF"/>
    <w:rsid w:val="002D7B8D"/>
    <w:rsid w:val="002E63BF"/>
    <w:rsid w:val="002F7EAF"/>
    <w:rsid w:val="0030366E"/>
    <w:rsid w:val="00304A92"/>
    <w:rsid w:val="00322B97"/>
    <w:rsid w:val="00323712"/>
    <w:rsid w:val="00323C40"/>
    <w:rsid w:val="00323D59"/>
    <w:rsid w:val="0032400C"/>
    <w:rsid w:val="0033613A"/>
    <w:rsid w:val="00337B21"/>
    <w:rsid w:val="00341BD9"/>
    <w:rsid w:val="00343C25"/>
    <w:rsid w:val="00347539"/>
    <w:rsid w:val="00357648"/>
    <w:rsid w:val="00363C61"/>
    <w:rsid w:val="003669FF"/>
    <w:rsid w:val="00371838"/>
    <w:rsid w:val="0037299C"/>
    <w:rsid w:val="00374842"/>
    <w:rsid w:val="003749EA"/>
    <w:rsid w:val="00377651"/>
    <w:rsid w:val="00380136"/>
    <w:rsid w:val="00383B1C"/>
    <w:rsid w:val="00387C45"/>
    <w:rsid w:val="003907C6"/>
    <w:rsid w:val="0039312E"/>
    <w:rsid w:val="00393155"/>
    <w:rsid w:val="0039653E"/>
    <w:rsid w:val="003967C0"/>
    <w:rsid w:val="003968ED"/>
    <w:rsid w:val="00397907"/>
    <w:rsid w:val="003A1AFE"/>
    <w:rsid w:val="003A68B8"/>
    <w:rsid w:val="003B04F7"/>
    <w:rsid w:val="003B26DA"/>
    <w:rsid w:val="003B3DC9"/>
    <w:rsid w:val="003C6AC3"/>
    <w:rsid w:val="003C7DD3"/>
    <w:rsid w:val="003D0576"/>
    <w:rsid w:val="003D42B1"/>
    <w:rsid w:val="003D7929"/>
    <w:rsid w:val="003E1279"/>
    <w:rsid w:val="003E474D"/>
    <w:rsid w:val="003E644D"/>
    <w:rsid w:val="003E6AC3"/>
    <w:rsid w:val="003F0A22"/>
    <w:rsid w:val="003F1192"/>
    <w:rsid w:val="003F53A6"/>
    <w:rsid w:val="003F6E11"/>
    <w:rsid w:val="00400110"/>
    <w:rsid w:val="00401A4C"/>
    <w:rsid w:val="00403620"/>
    <w:rsid w:val="0040489C"/>
    <w:rsid w:val="00405000"/>
    <w:rsid w:val="00405C15"/>
    <w:rsid w:val="00413AF5"/>
    <w:rsid w:val="004145D0"/>
    <w:rsid w:val="00414ADC"/>
    <w:rsid w:val="00414CE4"/>
    <w:rsid w:val="0041702B"/>
    <w:rsid w:val="004209F6"/>
    <w:rsid w:val="0042250F"/>
    <w:rsid w:val="00424B04"/>
    <w:rsid w:val="00427326"/>
    <w:rsid w:val="004313F4"/>
    <w:rsid w:val="00434371"/>
    <w:rsid w:val="004371E3"/>
    <w:rsid w:val="004373B6"/>
    <w:rsid w:val="00440E73"/>
    <w:rsid w:val="00445381"/>
    <w:rsid w:val="00452B1F"/>
    <w:rsid w:val="004531B1"/>
    <w:rsid w:val="00453316"/>
    <w:rsid w:val="00454BE0"/>
    <w:rsid w:val="00460C4F"/>
    <w:rsid w:val="00461C82"/>
    <w:rsid w:val="004621CD"/>
    <w:rsid w:val="00462DB1"/>
    <w:rsid w:val="00473D5A"/>
    <w:rsid w:val="0047627C"/>
    <w:rsid w:val="00477416"/>
    <w:rsid w:val="004803A8"/>
    <w:rsid w:val="00494CB4"/>
    <w:rsid w:val="00496B67"/>
    <w:rsid w:val="004A1554"/>
    <w:rsid w:val="004A3B39"/>
    <w:rsid w:val="004A66CE"/>
    <w:rsid w:val="004A718B"/>
    <w:rsid w:val="004B1446"/>
    <w:rsid w:val="004B2F0B"/>
    <w:rsid w:val="004B4BB4"/>
    <w:rsid w:val="004B5903"/>
    <w:rsid w:val="004C13AC"/>
    <w:rsid w:val="004D06CA"/>
    <w:rsid w:val="004D0A12"/>
    <w:rsid w:val="004D146C"/>
    <w:rsid w:val="004D3E0F"/>
    <w:rsid w:val="004D41E3"/>
    <w:rsid w:val="004E1229"/>
    <w:rsid w:val="004E1BC0"/>
    <w:rsid w:val="004F1906"/>
    <w:rsid w:val="004F5962"/>
    <w:rsid w:val="004F6CC8"/>
    <w:rsid w:val="004F7718"/>
    <w:rsid w:val="005051CD"/>
    <w:rsid w:val="0051169E"/>
    <w:rsid w:val="00514DBE"/>
    <w:rsid w:val="00517127"/>
    <w:rsid w:val="00517176"/>
    <w:rsid w:val="0052451D"/>
    <w:rsid w:val="0052687F"/>
    <w:rsid w:val="00526E4F"/>
    <w:rsid w:val="00527126"/>
    <w:rsid w:val="005301A4"/>
    <w:rsid w:val="00531C10"/>
    <w:rsid w:val="0053232B"/>
    <w:rsid w:val="00540B10"/>
    <w:rsid w:val="00542EDC"/>
    <w:rsid w:val="005447AD"/>
    <w:rsid w:val="00545665"/>
    <w:rsid w:val="00556332"/>
    <w:rsid w:val="00557B08"/>
    <w:rsid w:val="00560A41"/>
    <w:rsid w:val="0056275A"/>
    <w:rsid w:val="00565A91"/>
    <w:rsid w:val="00566CA7"/>
    <w:rsid w:val="005743BD"/>
    <w:rsid w:val="0057488B"/>
    <w:rsid w:val="0057563C"/>
    <w:rsid w:val="005807DC"/>
    <w:rsid w:val="00583A84"/>
    <w:rsid w:val="0058770E"/>
    <w:rsid w:val="0059008F"/>
    <w:rsid w:val="00590D4B"/>
    <w:rsid w:val="005918B0"/>
    <w:rsid w:val="00591CDF"/>
    <w:rsid w:val="00594840"/>
    <w:rsid w:val="005A3034"/>
    <w:rsid w:val="005A327B"/>
    <w:rsid w:val="005A477A"/>
    <w:rsid w:val="005A621F"/>
    <w:rsid w:val="005A6D73"/>
    <w:rsid w:val="005B5575"/>
    <w:rsid w:val="005B5DAA"/>
    <w:rsid w:val="005C15D9"/>
    <w:rsid w:val="005C6050"/>
    <w:rsid w:val="005C6994"/>
    <w:rsid w:val="005D78BB"/>
    <w:rsid w:val="005E388B"/>
    <w:rsid w:val="005E510C"/>
    <w:rsid w:val="005E7228"/>
    <w:rsid w:val="005F05BB"/>
    <w:rsid w:val="005F5523"/>
    <w:rsid w:val="005F6FE0"/>
    <w:rsid w:val="006003E7"/>
    <w:rsid w:val="00602932"/>
    <w:rsid w:val="00607006"/>
    <w:rsid w:val="006073CF"/>
    <w:rsid w:val="006113F1"/>
    <w:rsid w:val="00614BAB"/>
    <w:rsid w:val="00615307"/>
    <w:rsid w:val="00621240"/>
    <w:rsid w:val="00622374"/>
    <w:rsid w:val="00622773"/>
    <w:rsid w:val="0062785D"/>
    <w:rsid w:val="00627B28"/>
    <w:rsid w:val="00627BED"/>
    <w:rsid w:val="0063440F"/>
    <w:rsid w:val="00641E13"/>
    <w:rsid w:val="0064262F"/>
    <w:rsid w:val="00642826"/>
    <w:rsid w:val="00645768"/>
    <w:rsid w:val="00653D78"/>
    <w:rsid w:val="00653FB3"/>
    <w:rsid w:val="00654EE5"/>
    <w:rsid w:val="00660D79"/>
    <w:rsid w:val="006636EA"/>
    <w:rsid w:val="00665210"/>
    <w:rsid w:val="00666332"/>
    <w:rsid w:val="00667B72"/>
    <w:rsid w:val="00670DA5"/>
    <w:rsid w:val="00673C53"/>
    <w:rsid w:val="006740F2"/>
    <w:rsid w:val="0067608E"/>
    <w:rsid w:val="00676B81"/>
    <w:rsid w:val="006801B1"/>
    <w:rsid w:val="00682E63"/>
    <w:rsid w:val="00690D1D"/>
    <w:rsid w:val="006932ED"/>
    <w:rsid w:val="006970D0"/>
    <w:rsid w:val="006A0235"/>
    <w:rsid w:val="006A028C"/>
    <w:rsid w:val="006A33B6"/>
    <w:rsid w:val="006A4B98"/>
    <w:rsid w:val="006B0AFF"/>
    <w:rsid w:val="006B0E8A"/>
    <w:rsid w:val="006B211F"/>
    <w:rsid w:val="006B2D9B"/>
    <w:rsid w:val="006B6533"/>
    <w:rsid w:val="006B6972"/>
    <w:rsid w:val="006B7021"/>
    <w:rsid w:val="006B79F3"/>
    <w:rsid w:val="006C3196"/>
    <w:rsid w:val="006C3B05"/>
    <w:rsid w:val="006D033D"/>
    <w:rsid w:val="006D6563"/>
    <w:rsid w:val="006D695F"/>
    <w:rsid w:val="006E0CBF"/>
    <w:rsid w:val="006E2D41"/>
    <w:rsid w:val="006E773A"/>
    <w:rsid w:val="006F0915"/>
    <w:rsid w:val="006F134E"/>
    <w:rsid w:val="006F16D8"/>
    <w:rsid w:val="006F577B"/>
    <w:rsid w:val="006F633B"/>
    <w:rsid w:val="006F6FA7"/>
    <w:rsid w:val="007014BB"/>
    <w:rsid w:val="00703532"/>
    <w:rsid w:val="007053B0"/>
    <w:rsid w:val="00707E8D"/>
    <w:rsid w:val="00710937"/>
    <w:rsid w:val="00716644"/>
    <w:rsid w:val="00716A2F"/>
    <w:rsid w:val="00717D93"/>
    <w:rsid w:val="00717F4D"/>
    <w:rsid w:val="007216DD"/>
    <w:rsid w:val="00722338"/>
    <w:rsid w:val="00737BE7"/>
    <w:rsid w:val="00741631"/>
    <w:rsid w:val="0074615F"/>
    <w:rsid w:val="00750AB7"/>
    <w:rsid w:val="0075597E"/>
    <w:rsid w:val="00757674"/>
    <w:rsid w:val="00761AB7"/>
    <w:rsid w:val="00762ABA"/>
    <w:rsid w:val="0076312F"/>
    <w:rsid w:val="00763C5D"/>
    <w:rsid w:val="007712AE"/>
    <w:rsid w:val="00773C76"/>
    <w:rsid w:val="007853E9"/>
    <w:rsid w:val="00787632"/>
    <w:rsid w:val="0079011A"/>
    <w:rsid w:val="00793872"/>
    <w:rsid w:val="007A0F2B"/>
    <w:rsid w:val="007A1D5E"/>
    <w:rsid w:val="007A2E6F"/>
    <w:rsid w:val="007A30A1"/>
    <w:rsid w:val="007A768A"/>
    <w:rsid w:val="007B101D"/>
    <w:rsid w:val="007B4778"/>
    <w:rsid w:val="007B724D"/>
    <w:rsid w:val="007B7F74"/>
    <w:rsid w:val="007C23F7"/>
    <w:rsid w:val="007C4278"/>
    <w:rsid w:val="007C4725"/>
    <w:rsid w:val="007D1D79"/>
    <w:rsid w:val="007D6896"/>
    <w:rsid w:val="007D68E1"/>
    <w:rsid w:val="007E09B1"/>
    <w:rsid w:val="007E43BC"/>
    <w:rsid w:val="007F71F9"/>
    <w:rsid w:val="008003A2"/>
    <w:rsid w:val="00801B0B"/>
    <w:rsid w:val="008058CE"/>
    <w:rsid w:val="00811475"/>
    <w:rsid w:val="00812EDE"/>
    <w:rsid w:val="00813568"/>
    <w:rsid w:val="00820396"/>
    <w:rsid w:val="0082531F"/>
    <w:rsid w:val="0082697B"/>
    <w:rsid w:val="00831C84"/>
    <w:rsid w:val="00840582"/>
    <w:rsid w:val="008417DD"/>
    <w:rsid w:val="0084188E"/>
    <w:rsid w:val="0084519D"/>
    <w:rsid w:val="008517F3"/>
    <w:rsid w:val="0085305F"/>
    <w:rsid w:val="008619B6"/>
    <w:rsid w:val="00861CB9"/>
    <w:rsid w:val="00864225"/>
    <w:rsid w:val="008660A4"/>
    <w:rsid w:val="00867CFE"/>
    <w:rsid w:val="008707B6"/>
    <w:rsid w:val="008708BA"/>
    <w:rsid w:val="00876CB5"/>
    <w:rsid w:val="00881F52"/>
    <w:rsid w:val="00882DF0"/>
    <w:rsid w:val="008836A5"/>
    <w:rsid w:val="0088630F"/>
    <w:rsid w:val="008904E0"/>
    <w:rsid w:val="00891D86"/>
    <w:rsid w:val="00892D06"/>
    <w:rsid w:val="008967FC"/>
    <w:rsid w:val="008A1B59"/>
    <w:rsid w:val="008A31E0"/>
    <w:rsid w:val="008A31F7"/>
    <w:rsid w:val="008A32D9"/>
    <w:rsid w:val="008A38B4"/>
    <w:rsid w:val="008A57D2"/>
    <w:rsid w:val="008B18DD"/>
    <w:rsid w:val="008B3681"/>
    <w:rsid w:val="008B4072"/>
    <w:rsid w:val="008B415E"/>
    <w:rsid w:val="008B4662"/>
    <w:rsid w:val="008C0077"/>
    <w:rsid w:val="008C1FD7"/>
    <w:rsid w:val="008C2480"/>
    <w:rsid w:val="008C4084"/>
    <w:rsid w:val="008C497B"/>
    <w:rsid w:val="008C5C8E"/>
    <w:rsid w:val="008D1D61"/>
    <w:rsid w:val="008D3660"/>
    <w:rsid w:val="008D4821"/>
    <w:rsid w:val="008D682F"/>
    <w:rsid w:val="008E2835"/>
    <w:rsid w:val="008E3F3B"/>
    <w:rsid w:val="008E5598"/>
    <w:rsid w:val="008E64BB"/>
    <w:rsid w:val="008E6DEC"/>
    <w:rsid w:val="008E6F4D"/>
    <w:rsid w:val="008F0C15"/>
    <w:rsid w:val="008F5A8C"/>
    <w:rsid w:val="0090164F"/>
    <w:rsid w:val="0090301F"/>
    <w:rsid w:val="00904A44"/>
    <w:rsid w:val="00911116"/>
    <w:rsid w:val="00915D10"/>
    <w:rsid w:val="009212F7"/>
    <w:rsid w:val="00921543"/>
    <w:rsid w:val="009233A2"/>
    <w:rsid w:val="00924C29"/>
    <w:rsid w:val="00927405"/>
    <w:rsid w:val="00933988"/>
    <w:rsid w:val="009340B1"/>
    <w:rsid w:val="00943DDA"/>
    <w:rsid w:val="009444AD"/>
    <w:rsid w:val="00946EBB"/>
    <w:rsid w:val="00950C3F"/>
    <w:rsid w:val="00953516"/>
    <w:rsid w:val="00953585"/>
    <w:rsid w:val="0095682A"/>
    <w:rsid w:val="0095697D"/>
    <w:rsid w:val="009573AC"/>
    <w:rsid w:val="00960F5F"/>
    <w:rsid w:val="00963BEB"/>
    <w:rsid w:val="009649B6"/>
    <w:rsid w:val="00980141"/>
    <w:rsid w:val="009849B2"/>
    <w:rsid w:val="00987EEF"/>
    <w:rsid w:val="00991771"/>
    <w:rsid w:val="00991967"/>
    <w:rsid w:val="00993E32"/>
    <w:rsid w:val="00993FFE"/>
    <w:rsid w:val="009A34E8"/>
    <w:rsid w:val="009A3518"/>
    <w:rsid w:val="009A7CE2"/>
    <w:rsid w:val="009B2E04"/>
    <w:rsid w:val="009B6428"/>
    <w:rsid w:val="009C005E"/>
    <w:rsid w:val="009C157A"/>
    <w:rsid w:val="009C345A"/>
    <w:rsid w:val="009C357E"/>
    <w:rsid w:val="009C48D1"/>
    <w:rsid w:val="009D1702"/>
    <w:rsid w:val="009D291E"/>
    <w:rsid w:val="009E1809"/>
    <w:rsid w:val="009E2AEF"/>
    <w:rsid w:val="009F1E76"/>
    <w:rsid w:val="009F2195"/>
    <w:rsid w:val="009F25B3"/>
    <w:rsid w:val="00A001FC"/>
    <w:rsid w:val="00A038F0"/>
    <w:rsid w:val="00A06739"/>
    <w:rsid w:val="00A0710B"/>
    <w:rsid w:val="00A16040"/>
    <w:rsid w:val="00A215D8"/>
    <w:rsid w:val="00A260E1"/>
    <w:rsid w:val="00A30786"/>
    <w:rsid w:val="00A31C80"/>
    <w:rsid w:val="00A3686C"/>
    <w:rsid w:val="00A37847"/>
    <w:rsid w:val="00A44C49"/>
    <w:rsid w:val="00A543B3"/>
    <w:rsid w:val="00A64DC5"/>
    <w:rsid w:val="00A70816"/>
    <w:rsid w:val="00A75A9F"/>
    <w:rsid w:val="00A7744B"/>
    <w:rsid w:val="00A77E40"/>
    <w:rsid w:val="00A83308"/>
    <w:rsid w:val="00A855E5"/>
    <w:rsid w:val="00A87D26"/>
    <w:rsid w:val="00A9081D"/>
    <w:rsid w:val="00A90E75"/>
    <w:rsid w:val="00A91F6F"/>
    <w:rsid w:val="00A92A3A"/>
    <w:rsid w:val="00A92B95"/>
    <w:rsid w:val="00A946CC"/>
    <w:rsid w:val="00A95A15"/>
    <w:rsid w:val="00AA346E"/>
    <w:rsid w:val="00AA4AD4"/>
    <w:rsid w:val="00AA4C94"/>
    <w:rsid w:val="00AA77DF"/>
    <w:rsid w:val="00AC0D56"/>
    <w:rsid w:val="00AC2F3E"/>
    <w:rsid w:val="00AC5453"/>
    <w:rsid w:val="00AE1838"/>
    <w:rsid w:val="00AE57A9"/>
    <w:rsid w:val="00AE784A"/>
    <w:rsid w:val="00AE7ABF"/>
    <w:rsid w:val="00B0372F"/>
    <w:rsid w:val="00B03988"/>
    <w:rsid w:val="00B045BC"/>
    <w:rsid w:val="00B05F5C"/>
    <w:rsid w:val="00B11ED0"/>
    <w:rsid w:val="00B12071"/>
    <w:rsid w:val="00B1319C"/>
    <w:rsid w:val="00B167C2"/>
    <w:rsid w:val="00B17D77"/>
    <w:rsid w:val="00B24A95"/>
    <w:rsid w:val="00B26D2A"/>
    <w:rsid w:val="00B27B8D"/>
    <w:rsid w:val="00B27C27"/>
    <w:rsid w:val="00B27D92"/>
    <w:rsid w:val="00B3308E"/>
    <w:rsid w:val="00B3561A"/>
    <w:rsid w:val="00B35CF6"/>
    <w:rsid w:val="00B43637"/>
    <w:rsid w:val="00B44764"/>
    <w:rsid w:val="00B45C45"/>
    <w:rsid w:val="00B45DEE"/>
    <w:rsid w:val="00B46BBC"/>
    <w:rsid w:val="00B60636"/>
    <w:rsid w:val="00B634C2"/>
    <w:rsid w:val="00B646BA"/>
    <w:rsid w:val="00B678BE"/>
    <w:rsid w:val="00B72F6C"/>
    <w:rsid w:val="00B75B36"/>
    <w:rsid w:val="00B76B1B"/>
    <w:rsid w:val="00B77214"/>
    <w:rsid w:val="00B807F8"/>
    <w:rsid w:val="00B81ECB"/>
    <w:rsid w:val="00B84D21"/>
    <w:rsid w:val="00B913BA"/>
    <w:rsid w:val="00B9273F"/>
    <w:rsid w:val="00B92825"/>
    <w:rsid w:val="00B935EE"/>
    <w:rsid w:val="00B938DB"/>
    <w:rsid w:val="00B950FF"/>
    <w:rsid w:val="00B973B3"/>
    <w:rsid w:val="00BA0C36"/>
    <w:rsid w:val="00BA286E"/>
    <w:rsid w:val="00BA2B77"/>
    <w:rsid w:val="00BB1CCF"/>
    <w:rsid w:val="00BB29FC"/>
    <w:rsid w:val="00BC1E93"/>
    <w:rsid w:val="00BD141B"/>
    <w:rsid w:val="00BD14E1"/>
    <w:rsid w:val="00BD3111"/>
    <w:rsid w:val="00BD42A2"/>
    <w:rsid w:val="00BE062B"/>
    <w:rsid w:val="00BE31B6"/>
    <w:rsid w:val="00BE33CF"/>
    <w:rsid w:val="00BE61AB"/>
    <w:rsid w:val="00BE77CA"/>
    <w:rsid w:val="00BF4F4B"/>
    <w:rsid w:val="00BF6371"/>
    <w:rsid w:val="00BF6699"/>
    <w:rsid w:val="00C000E3"/>
    <w:rsid w:val="00C02029"/>
    <w:rsid w:val="00C02C24"/>
    <w:rsid w:val="00C03C68"/>
    <w:rsid w:val="00C053F5"/>
    <w:rsid w:val="00C06697"/>
    <w:rsid w:val="00C11753"/>
    <w:rsid w:val="00C131A1"/>
    <w:rsid w:val="00C204BF"/>
    <w:rsid w:val="00C32D58"/>
    <w:rsid w:val="00C40481"/>
    <w:rsid w:val="00C406E1"/>
    <w:rsid w:val="00C415F3"/>
    <w:rsid w:val="00C447C8"/>
    <w:rsid w:val="00C44DF2"/>
    <w:rsid w:val="00C46003"/>
    <w:rsid w:val="00C46398"/>
    <w:rsid w:val="00C46D50"/>
    <w:rsid w:val="00C51A92"/>
    <w:rsid w:val="00C54F69"/>
    <w:rsid w:val="00C57B3C"/>
    <w:rsid w:val="00C63EDD"/>
    <w:rsid w:val="00C74113"/>
    <w:rsid w:val="00C74F56"/>
    <w:rsid w:val="00C813F8"/>
    <w:rsid w:val="00C83790"/>
    <w:rsid w:val="00C852AA"/>
    <w:rsid w:val="00C87099"/>
    <w:rsid w:val="00C949BC"/>
    <w:rsid w:val="00CA021B"/>
    <w:rsid w:val="00CB6905"/>
    <w:rsid w:val="00CB6DBC"/>
    <w:rsid w:val="00CC22AB"/>
    <w:rsid w:val="00CD3BAB"/>
    <w:rsid w:val="00CE0E49"/>
    <w:rsid w:val="00CE54E0"/>
    <w:rsid w:val="00CE557D"/>
    <w:rsid w:val="00CF0496"/>
    <w:rsid w:val="00D02AC9"/>
    <w:rsid w:val="00D02C44"/>
    <w:rsid w:val="00D11A31"/>
    <w:rsid w:val="00D15F7C"/>
    <w:rsid w:val="00D23028"/>
    <w:rsid w:val="00D2315F"/>
    <w:rsid w:val="00D23937"/>
    <w:rsid w:val="00D26565"/>
    <w:rsid w:val="00D34509"/>
    <w:rsid w:val="00D35C75"/>
    <w:rsid w:val="00D35F81"/>
    <w:rsid w:val="00D36DDB"/>
    <w:rsid w:val="00D37193"/>
    <w:rsid w:val="00D371E2"/>
    <w:rsid w:val="00D3751A"/>
    <w:rsid w:val="00D40A48"/>
    <w:rsid w:val="00D411AE"/>
    <w:rsid w:val="00D415D3"/>
    <w:rsid w:val="00D4213D"/>
    <w:rsid w:val="00D4349B"/>
    <w:rsid w:val="00D4444C"/>
    <w:rsid w:val="00D50B8F"/>
    <w:rsid w:val="00D5132A"/>
    <w:rsid w:val="00D60205"/>
    <w:rsid w:val="00D61A95"/>
    <w:rsid w:val="00D62E90"/>
    <w:rsid w:val="00D70435"/>
    <w:rsid w:val="00D70CC5"/>
    <w:rsid w:val="00D710AE"/>
    <w:rsid w:val="00D731A9"/>
    <w:rsid w:val="00D73D07"/>
    <w:rsid w:val="00D77538"/>
    <w:rsid w:val="00D81417"/>
    <w:rsid w:val="00D861AC"/>
    <w:rsid w:val="00D870DF"/>
    <w:rsid w:val="00D921BB"/>
    <w:rsid w:val="00D9321A"/>
    <w:rsid w:val="00D93D78"/>
    <w:rsid w:val="00DA0263"/>
    <w:rsid w:val="00DA350D"/>
    <w:rsid w:val="00DA4D1B"/>
    <w:rsid w:val="00DB0CC7"/>
    <w:rsid w:val="00DB0E21"/>
    <w:rsid w:val="00DB2F33"/>
    <w:rsid w:val="00DB7A0C"/>
    <w:rsid w:val="00DC589C"/>
    <w:rsid w:val="00DC616F"/>
    <w:rsid w:val="00DC751C"/>
    <w:rsid w:val="00DD251D"/>
    <w:rsid w:val="00DD4248"/>
    <w:rsid w:val="00DD7979"/>
    <w:rsid w:val="00DD7D8D"/>
    <w:rsid w:val="00DE10DA"/>
    <w:rsid w:val="00DE1A18"/>
    <w:rsid w:val="00DE337A"/>
    <w:rsid w:val="00DE548B"/>
    <w:rsid w:val="00DE619B"/>
    <w:rsid w:val="00DE6A06"/>
    <w:rsid w:val="00DF2150"/>
    <w:rsid w:val="00DF65D4"/>
    <w:rsid w:val="00DF71F2"/>
    <w:rsid w:val="00E029AF"/>
    <w:rsid w:val="00E0691E"/>
    <w:rsid w:val="00E06AEF"/>
    <w:rsid w:val="00E07FA0"/>
    <w:rsid w:val="00E10D24"/>
    <w:rsid w:val="00E1126C"/>
    <w:rsid w:val="00E131CE"/>
    <w:rsid w:val="00E1507A"/>
    <w:rsid w:val="00E15A96"/>
    <w:rsid w:val="00E16873"/>
    <w:rsid w:val="00E24973"/>
    <w:rsid w:val="00E259BC"/>
    <w:rsid w:val="00E269D9"/>
    <w:rsid w:val="00E26B91"/>
    <w:rsid w:val="00E302C6"/>
    <w:rsid w:val="00E33969"/>
    <w:rsid w:val="00E346B6"/>
    <w:rsid w:val="00E41552"/>
    <w:rsid w:val="00E41CC8"/>
    <w:rsid w:val="00E43152"/>
    <w:rsid w:val="00E45F78"/>
    <w:rsid w:val="00E467F8"/>
    <w:rsid w:val="00E520CE"/>
    <w:rsid w:val="00E5257C"/>
    <w:rsid w:val="00E53609"/>
    <w:rsid w:val="00E53C4B"/>
    <w:rsid w:val="00E55A08"/>
    <w:rsid w:val="00E615FF"/>
    <w:rsid w:val="00E61E2D"/>
    <w:rsid w:val="00E627C0"/>
    <w:rsid w:val="00E62849"/>
    <w:rsid w:val="00E63CEE"/>
    <w:rsid w:val="00E63E1C"/>
    <w:rsid w:val="00E63FE2"/>
    <w:rsid w:val="00E64776"/>
    <w:rsid w:val="00E668D5"/>
    <w:rsid w:val="00E66FB6"/>
    <w:rsid w:val="00E67C1D"/>
    <w:rsid w:val="00E721A6"/>
    <w:rsid w:val="00E731E4"/>
    <w:rsid w:val="00E75B50"/>
    <w:rsid w:val="00E75DA3"/>
    <w:rsid w:val="00E75E6F"/>
    <w:rsid w:val="00E803B5"/>
    <w:rsid w:val="00E86556"/>
    <w:rsid w:val="00E87B0D"/>
    <w:rsid w:val="00E921D5"/>
    <w:rsid w:val="00E92A5C"/>
    <w:rsid w:val="00E936EB"/>
    <w:rsid w:val="00EA12D2"/>
    <w:rsid w:val="00EB17ED"/>
    <w:rsid w:val="00EB3338"/>
    <w:rsid w:val="00EB344F"/>
    <w:rsid w:val="00EB54B6"/>
    <w:rsid w:val="00EB6F11"/>
    <w:rsid w:val="00EC1BA8"/>
    <w:rsid w:val="00EC3456"/>
    <w:rsid w:val="00EC369C"/>
    <w:rsid w:val="00EC4C7C"/>
    <w:rsid w:val="00EC59BD"/>
    <w:rsid w:val="00ED3B70"/>
    <w:rsid w:val="00ED42E9"/>
    <w:rsid w:val="00ED449B"/>
    <w:rsid w:val="00ED44BF"/>
    <w:rsid w:val="00ED562C"/>
    <w:rsid w:val="00ED6F57"/>
    <w:rsid w:val="00EE1254"/>
    <w:rsid w:val="00EE239E"/>
    <w:rsid w:val="00EF11B8"/>
    <w:rsid w:val="00EF260D"/>
    <w:rsid w:val="00EF31A2"/>
    <w:rsid w:val="00EF41EC"/>
    <w:rsid w:val="00EF4C86"/>
    <w:rsid w:val="00EF51EF"/>
    <w:rsid w:val="00F00164"/>
    <w:rsid w:val="00F024D9"/>
    <w:rsid w:val="00F02DA7"/>
    <w:rsid w:val="00F0658B"/>
    <w:rsid w:val="00F12036"/>
    <w:rsid w:val="00F126F7"/>
    <w:rsid w:val="00F140C8"/>
    <w:rsid w:val="00F14D39"/>
    <w:rsid w:val="00F170EB"/>
    <w:rsid w:val="00F24E26"/>
    <w:rsid w:val="00F25251"/>
    <w:rsid w:val="00F30FCD"/>
    <w:rsid w:val="00F359CF"/>
    <w:rsid w:val="00F40DF2"/>
    <w:rsid w:val="00F4159C"/>
    <w:rsid w:val="00F47197"/>
    <w:rsid w:val="00F53EA8"/>
    <w:rsid w:val="00F60748"/>
    <w:rsid w:val="00F62C81"/>
    <w:rsid w:val="00F63A13"/>
    <w:rsid w:val="00F6441B"/>
    <w:rsid w:val="00F64717"/>
    <w:rsid w:val="00F65F19"/>
    <w:rsid w:val="00F7157C"/>
    <w:rsid w:val="00F71FC0"/>
    <w:rsid w:val="00F75B57"/>
    <w:rsid w:val="00F865E8"/>
    <w:rsid w:val="00F87588"/>
    <w:rsid w:val="00F87D23"/>
    <w:rsid w:val="00F93585"/>
    <w:rsid w:val="00F976D1"/>
    <w:rsid w:val="00FA28E4"/>
    <w:rsid w:val="00FA34E1"/>
    <w:rsid w:val="00FB5617"/>
    <w:rsid w:val="00FB5B43"/>
    <w:rsid w:val="00FB640D"/>
    <w:rsid w:val="00FC4333"/>
    <w:rsid w:val="00FD09ED"/>
    <w:rsid w:val="00FD3975"/>
    <w:rsid w:val="00FD53F4"/>
    <w:rsid w:val="00FD7E21"/>
    <w:rsid w:val="00FE1346"/>
    <w:rsid w:val="00FE20E5"/>
    <w:rsid w:val="00FE2760"/>
    <w:rsid w:val="00FE51A4"/>
    <w:rsid w:val="00FF55BE"/>
    <w:rsid w:val="00FF7173"/>
    <w:rsid w:val="00FF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E1BC0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3">
    <w:name w:val="No Spacing"/>
    <w:link w:val="a4"/>
    <w:qFormat/>
    <w:rsid w:val="004E1BC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link w:val="a3"/>
    <w:rsid w:val="004E1BC0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pc</cp:lastModifiedBy>
  <cp:revision>4</cp:revision>
  <cp:lastPrinted>2018-01-13T06:57:00Z</cp:lastPrinted>
  <dcterms:created xsi:type="dcterms:W3CDTF">2017-06-29T04:57:00Z</dcterms:created>
  <dcterms:modified xsi:type="dcterms:W3CDTF">2018-11-02T14:09:00Z</dcterms:modified>
</cp:coreProperties>
</file>