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17" w:rsidRDefault="00A16A17" w:rsidP="00A16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16A17" w:rsidRDefault="00A16A17" w:rsidP="00A16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(далее – </w:t>
      </w:r>
      <w:r w:rsidRPr="0017604B">
        <w:rPr>
          <w:rFonts w:ascii="Times New Roman" w:hAnsi="Times New Roman" w:cs="Times New Roman"/>
          <w:b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</w:t>
      </w:r>
    </w:p>
    <w:p w:rsidR="00A16A17" w:rsidRDefault="00A16A17" w:rsidP="00A16A1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 серия, №____________________,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адресу_______________________________________________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заведующему МБДОУ «Детский сад п. Каменский» (далее - </w:t>
      </w:r>
      <w:r w:rsidRPr="0017604B"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) на обработку своих персональных данных и персональных данных своего ребенка_______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A16A17" w:rsidRDefault="00A16A17" w:rsidP="00A16A1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год, число, месяц рождения)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Оператор осуществляет обработку персональных данных Субъекта исключительно в целях предоставления информации в Управление образования администрации Красноармейского муниципального района и размещения данных на сайте организации.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Перечень персональных данных, передаваемых Оператору на обработку: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свидетельства о рождении;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контактные телефоны;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фактический адрес проживания;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прочие.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</w:t>
      </w:r>
      <w:r w:rsidR="00AA45D5">
        <w:rPr>
          <w:rFonts w:ascii="Times New Roman" w:hAnsi="Times New Roman" w:cs="Times New Roman"/>
          <w:sz w:val="24"/>
          <w:szCs w:val="24"/>
        </w:rPr>
        <w:t>еральном законе от 27.07.2006 г.</w:t>
      </w:r>
      <w:r>
        <w:rPr>
          <w:rFonts w:ascii="Times New Roman" w:hAnsi="Times New Roman" w:cs="Times New Roman"/>
          <w:sz w:val="24"/>
          <w:szCs w:val="24"/>
        </w:rPr>
        <w:t xml:space="preserve"> № 152-ФЗ, а также передачу такой информации третьим лицам, в случаях, установленных нормативными документами вышестоящих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и законодательством.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Настоящее согласие действует бессрочно.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16A17" w:rsidRDefault="00AA45D5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 w:rsidR="00A16A17">
        <w:rPr>
          <w:rFonts w:ascii="Times New Roman" w:hAnsi="Times New Roman" w:cs="Times New Roman"/>
          <w:sz w:val="24"/>
          <w:szCs w:val="24"/>
        </w:rPr>
        <w:t xml:space="preserve"> Субъект по письменному запросу имеет право на получение информации, касающейся обработки его персональных данных (в соответствии с п. 4 ст. 14 ФЗ от 27.06.2006 г. № 152-ФЗ).</w:t>
      </w:r>
    </w:p>
    <w:p w:rsidR="00A16A17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A17" w:rsidRPr="0017604B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16A17" w:rsidRPr="008F14CA" w:rsidRDefault="00A16A17" w:rsidP="00A16A1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</w:t>
      </w:r>
      <w:r w:rsidRPr="008F14CA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8F14C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(Ф.И.О.)</w:t>
      </w:r>
    </w:p>
    <w:p w:rsidR="00A16A17" w:rsidRDefault="00A16A17" w:rsidP="00A16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6A17" w:rsidRDefault="00A16A17" w:rsidP="00A16A17">
      <w:pPr>
        <w:jc w:val="both"/>
        <w:rPr>
          <w:rFonts w:ascii="Times New Roman" w:hAnsi="Times New Roman" w:cs="Times New Roman"/>
          <w:sz w:val="24"/>
          <w:szCs w:val="24"/>
        </w:rPr>
      </w:pPr>
      <w:r w:rsidRPr="008F14CA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8F14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F14CA">
        <w:rPr>
          <w:rFonts w:ascii="Times New Roman" w:hAnsi="Times New Roman" w:cs="Times New Roman"/>
          <w:sz w:val="24"/>
          <w:szCs w:val="24"/>
        </w:rPr>
        <w:t xml:space="preserve">а) с </w:t>
      </w:r>
      <w:r>
        <w:rPr>
          <w:rFonts w:ascii="Times New Roman" w:hAnsi="Times New Roman" w:cs="Times New Roman"/>
          <w:sz w:val="24"/>
          <w:szCs w:val="24"/>
        </w:rPr>
        <w:t>положениями ФЗ от 27.07.2006 г. № 152-ФЗ «О персональных данных», права и обязанности в области защиты персональных данных мне разъяснены.</w:t>
      </w:r>
    </w:p>
    <w:p w:rsidR="00A16A17" w:rsidRPr="0017604B" w:rsidRDefault="00A16A17" w:rsidP="00A1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62785D" w:rsidRDefault="00A16A17"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</w:t>
      </w:r>
      <w:r w:rsidRPr="008F14CA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8F14C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(Ф.И.О.)</w:t>
      </w:r>
    </w:p>
    <w:sectPr w:rsidR="0062785D" w:rsidSect="008F14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6A17"/>
    <w:rsid w:val="00000188"/>
    <w:rsid w:val="00000229"/>
    <w:rsid w:val="000272D8"/>
    <w:rsid w:val="000425F8"/>
    <w:rsid w:val="00042960"/>
    <w:rsid w:val="00043AA7"/>
    <w:rsid w:val="00047377"/>
    <w:rsid w:val="00084872"/>
    <w:rsid w:val="000A1A3B"/>
    <w:rsid w:val="000B677C"/>
    <w:rsid w:val="000E057E"/>
    <w:rsid w:val="000F6558"/>
    <w:rsid w:val="000F685A"/>
    <w:rsid w:val="00103773"/>
    <w:rsid w:val="00111FFC"/>
    <w:rsid w:val="00113D1A"/>
    <w:rsid w:val="001219FF"/>
    <w:rsid w:val="00123AAD"/>
    <w:rsid w:val="001343A3"/>
    <w:rsid w:val="00137895"/>
    <w:rsid w:val="00141589"/>
    <w:rsid w:val="001450B3"/>
    <w:rsid w:val="00155CA6"/>
    <w:rsid w:val="00173F61"/>
    <w:rsid w:val="00176A96"/>
    <w:rsid w:val="0019368E"/>
    <w:rsid w:val="001A74F6"/>
    <w:rsid w:val="001B42FF"/>
    <w:rsid w:val="001C71E5"/>
    <w:rsid w:val="001D6FB7"/>
    <w:rsid w:val="001E0412"/>
    <w:rsid w:val="001E0456"/>
    <w:rsid w:val="001E15C1"/>
    <w:rsid w:val="00206AE7"/>
    <w:rsid w:val="002139D0"/>
    <w:rsid w:val="00220684"/>
    <w:rsid w:val="0023274D"/>
    <w:rsid w:val="002406F4"/>
    <w:rsid w:val="002504AD"/>
    <w:rsid w:val="00250CED"/>
    <w:rsid w:val="00254F0D"/>
    <w:rsid w:val="002574BC"/>
    <w:rsid w:val="00290E04"/>
    <w:rsid w:val="002C3FC0"/>
    <w:rsid w:val="002E63BF"/>
    <w:rsid w:val="00304A92"/>
    <w:rsid w:val="0033613A"/>
    <w:rsid w:val="00343C25"/>
    <w:rsid w:val="00357648"/>
    <w:rsid w:val="00363C61"/>
    <w:rsid w:val="003669FF"/>
    <w:rsid w:val="00374842"/>
    <w:rsid w:val="00383B1C"/>
    <w:rsid w:val="0039312E"/>
    <w:rsid w:val="003967C0"/>
    <w:rsid w:val="003968ED"/>
    <w:rsid w:val="003B26DA"/>
    <w:rsid w:val="003D0576"/>
    <w:rsid w:val="003F1192"/>
    <w:rsid w:val="00400110"/>
    <w:rsid w:val="0040489C"/>
    <w:rsid w:val="004145D0"/>
    <w:rsid w:val="00414ADC"/>
    <w:rsid w:val="00427326"/>
    <w:rsid w:val="00434371"/>
    <w:rsid w:val="00440E73"/>
    <w:rsid w:val="00445381"/>
    <w:rsid w:val="004538F3"/>
    <w:rsid w:val="004A718B"/>
    <w:rsid w:val="004B4BB4"/>
    <w:rsid w:val="004C13AC"/>
    <w:rsid w:val="004D06CA"/>
    <w:rsid w:val="004F1906"/>
    <w:rsid w:val="00517127"/>
    <w:rsid w:val="00517176"/>
    <w:rsid w:val="0052687F"/>
    <w:rsid w:val="0053232B"/>
    <w:rsid w:val="005447AD"/>
    <w:rsid w:val="00565A91"/>
    <w:rsid w:val="00566CA7"/>
    <w:rsid w:val="0057563C"/>
    <w:rsid w:val="005807DC"/>
    <w:rsid w:val="0058770E"/>
    <w:rsid w:val="0059008F"/>
    <w:rsid w:val="005A3034"/>
    <w:rsid w:val="005B5DAA"/>
    <w:rsid w:val="005C6994"/>
    <w:rsid w:val="005D78BB"/>
    <w:rsid w:val="005F5523"/>
    <w:rsid w:val="005F6FE0"/>
    <w:rsid w:val="006003E7"/>
    <w:rsid w:val="00622374"/>
    <w:rsid w:val="0062785D"/>
    <w:rsid w:val="00641E13"/>
    <w:rsid w:val="00645768"/>
    <w:rsid w:val="006636EA"/>
    <w:rsid w:val="00670DA5"/>
    <w:rsid w:val="006A0235"/>
    <w:rsid w:val="006A33B6"/>
    <w:rsid w:val="006B211F"/>
    <w:rsid w:val="006B2D9B"/>
    <w:rsid w:val="006C3196"/>
    <w:rsid w:val="006D6563"/>
    <w:rsid w:val="006D695F"/>
    <w:rsid w:val="006E0CBF"/>
    <w:rsid w:val="006F577B"/>
    <w:rsid w:val="007014BB"/>
    <w:rsid w:val="007053B0"/>
    <w:rsid w:val="00707E8D"/>
    <w:rsid w:val="00717D93"/>
    <w:rsid w:val="00717F4D"/>
    <w:rsid w:val="00737BE7"/>
    <w:rsid w:val="00750AB7"/>
    <w:rsid w:val="0075597E"/>
    <w:rsid w:val="00761AB7"/>
    <w:rsid w:val="0076312F"/>
    <w:rsid w:val="007853E9"/>
    <w:rsid w:val="0079011A"/>
    <w:rsid w:val="00793872"/>
    <w:rsid w:val="007A2E6F"/>
    <w:rsid w:val="007D1D79"/>
    <w:rsid w:val="007D6896"/>
    <w:rsid w:val="007D68E1"/>
    <w:rsid w:val="008058CE"/>
    <w:rsid w:val="00820396"/>
    <w:rsid w:val="0085305F"/>
    <w:rsid w:val="008619B6"/>
    <w:rsid w:val="00867CFE"/>
    <w:rsid w:val="00882DF0"/>
    <w:rsid w:val="00892D06"/>
    <w:rsid w:val="008A31E0"/>
    <w:rsid w:val="008B3681"/>
    <w:rsid w:val="008B4072"/>
    <w:rsid w:val="008B415E"/>
    <w:rsid w:val="008B4662"/>
    <w:rsid w:val="008C0077"/>
    <w:rsid w:val="008C497B"/>
    <w:rsid w:val="008D4821"/>
    <w:rsid w:val="008D682F"/>
    <w:rsid w:val="008E2835"/>
    <w:rsid w:val="008E5598"/>
    <w:rsid w:val="0090164F"/>
    <w:rsid w:val="0090301F"/>
    <w:rsid w:val="00904A44"/>
    <w:rsid w:val="00933988"/>
    <w:rsid w:val="009444AD"/>
    <w:rsid w:val="00950C3F"/>
    <w:rsid w:val="0095682A"/>
    <w:rsid w:val="00991771"/>
    <w:rsid w:val="00991967"/>
    <w:rsid w:val="00993E32"/>
    <w:rsid w:val="009A34E8"/>
    <w:rsid w:val="009A3518"/>
    <w:rsid w:val="009C005E"/>
    <w:rsid w:val="009C48D1"/>
    <w:rsid w:val="009D291E"/>
    <w:rsid w:val="00A001FC"/>
    <w:rsid w:val="00A06739"/>
    <w:rsid w:val="00A16A17"/>
    <w:rsid w:val="00A260E1"/>
    <w:rsid w:val="00A31C80"/>
    <w:rsid w:val="00A44C49"/>
    <w:rsid w:val="00A70816"/>
    <w:rsid w:val="00A75A9F"/>
    <w:rsid w:val="00A77E40"/>
    <w:rsid w:val="00A83308"/>
    <w:rsid w:val="00A855E5"/>
    <w:rsid w:val="00A90E75"/>
    <w:rsid w:val="00A92A3A"/>
    <w:rsid w:val="00A946CC"/>
    <w:rsid w:val="00A95A15"/>
    <w:rsid w:val="00AA346E"/>
    <w:rsid w:val="00AA45D5"/>
    <w:rsid w:val="00AA4C94"/>
    <w:rsid w:val="00AC0D56"/>
    <w:rsid w:val="00AE1838"/>
    <w:rsid w:val="00AE57A9"/>
    <w:rsid w:val="00B0372F"/>
    <w:rsid w:val="00B1319C"/>
    <w:rsid w:val="00B17D77"/>
    <w:rsid w:val="00B3561A"/>
    <w:rsid w:val="00B72F6C"/>
    <w:rsid w:val="00B73C27"/>
    <w:rsid w:val="00B75B36"/>
    <w:rsid w:val="00B81ECB"/>
    <w:rsid w:val="00B913BA"/>
    <w:rsid w:val="00B935EE"/>
    <w:rsid w:val="00B973B3"/>
    <w:rsid w:val="00BA286E"/>
    <w:rsid w:val="00BD3111"/>
    <w:rsid w:val="00BE33CF"/>
    <w:rsid w:val="00BE61AB"/>
    <w:rsid w:val="00BF6699"/>
    <w:rsid w:val="00C03C68"/>
    <w:rsid w:val="00C32D58"/>
    <w:rsid w:val="00C40481"/>
    <w:rsid w:val="00C406E1"/>
    <w:rsid w:val="00C415F3"/>
    <w:rsid w:val="00C46003"/>
    <w:rsid w:val="00C46398"/>
    <w:rsid w:val="00C46D50"/>
    <w:rsid w:val="00C54F69"/>
    <w:rsid w:val="00C63EDD"/>
    <w:rsid w:val="00C74113"/>
    <w:rsid w:val="00C83790"/>
    <w:rsid w:val="00C852AA"/>
    <w:rsid w:val="00CE0E49"/>
    <w:rsid w:val="00CF0496"/>
    <w:rsid w:val="00D26565"/>
    <w:rsid w:val="00D36DDB"/>
    <w:rsid w:val="00D37193"/>
    <w:rsid w:val="00D371E2"/>
    <w:rsid w:val="00D4213D"/>
    <w:rsid w:val="00D4349B"/>
    <w:rsid w:val="00D70435"/>
    <w:rsid w:val="00D81417"/>
    <w:rsid w:val="00D93D78"/>
    <w:rsid w:val="00DA0263"/>
    <w:rsid w:val="00DB2F33"/>
    <w:rsid w:val="00DC616F"/>
    <w:rsid w:val="00DC751C"/>
    <w:rsid w:val="00DD4248"/>
    <w:rsid w:val="00DF65D4"/>
    <w:rsid w:val="00DF71F2"/>
    <w:rsid w:val="00E07FA0"/>
    <w:rsid w:val="00E1126C"/>
    <w:rsid w:val="00E15A96"/>
    <w:rsid w:val="00E259BC"/>
    <w:rsid w:val="00E346B6"/>
    <w:rsid w:val="00E45F78"/>
    <w:rsid w:val="00E467F8"/>
    <w:rsid w:val="00E520CE"/>
    <w:rsid w:val="00E5257C"/>
    <w:rsid w:val="00E53609"/>
    <w:rsid w:val="00E62849"/>
    <w:rsid w:val="00E67C1D"/>
    <w:rsid w:val="00E75B50"/>
    <w:rsid w:val="00E75E6F"/>
    <w:rsid w:val="00E803B5"/>
    <w:rsid w:val="00EA12D2"/>
    <w:rsid w:val="00EB3338"/>
    <w:rsid w:val="00EB6F11"/>
    <w:rsid w:val="00EC3456"/>
    <w:rsid w:val="00EC369C"/>
    <w:rsid w:val="00ED3B70"/>
    <w:rsid w:val="00ED42E9"/>
    <w:rsid w:val="00ED44BF"/>
    <w:rsid w:val="00ED6F57"/>
    <w:rsid w:val="00EF11B8"/>
    <w:rsid w:val="00F00164"/>
    <w:rsid w:val="00F024D9"/>
    <w:rsid w:val="00F0658B"/>
    <w:rsid w:val="00F12036"/>
    <w:rsid w:val="00F14D39"/>
    <w:rsid w:val="00F170EB"/>
    <w:rsid w:val="00F359CF"/>
    <w:rsid w:val="00F40D0E"/>
    <w:rsid w:val="00F40DF2"/>
    <w:rsid w:val="00F7157C"/>
    <w:rsid w:val="00F865E8"/>
    <w:rsid w:val="00FA34E1"/>
    <w:rsid w:val="00FB5617"/>
    <w:rsid w:val="00FD53F4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dcterms:created xsi:type="dcterms:W3CDTF">2018-10-30T19:01:00Z</dcterms:created>
  <dcterms:modified xsi:type="dcterms:W3CDTF">2018-11-02T13:44:00Z</dcterms:modified>
</cp:coreProperties>
</file>