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D3A" w:rsidRDefault="007328EF" w:rsidP="007328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Заведующему МБДОУ</w:t>
      </w:r>
    </w:p>
    <w:p w:rsidR="007328EF" w:rsidRDefault="007328EF" w:rsidP="007328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«Детский сад п. Каменский»</w:t>
      </w:r>
    </w:p>
    <w:p w:rsidR="007328EF" w:rsidRDefault="006C1F35" w:rsidP="007328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Темирхановой И.В.</w:t>
      </w:r>
    </w:p>
    <w:p w:rsidR="007328EF" w:rsidRDefault="007328EF" w:rsidP="007328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От______________________</w:t>
      </w:r>
    </w:p>
    <w:p w:rsidR="007328EF" w:rsidRDefault="007328EF" w:rsidP="007328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7328EF" w:rsidRDefault="007328EF" w:rsidP="007328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7328EF" w:rsidRDefault="007328EF" w:rsidP="007328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328EF" w:rsidRDefault="007328EF" w:rsidP="007328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7328EF" w:rsidRDefault="007328EF" w:rsidP="007328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28EF" w:rsidRDefault="007328EF" w:rsidP="007328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Прошу назначить компенсацию части родительской платы за содержание в МБДОУ «Детский сад п. Каменский» моего ребенка_________________________________</w:t>
      </w:r>
    </w:p>
    <w:p w:rsidR="007328EF" w:rsidRDefault="007328EF" w:rsidP="007328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 на 20___ год в размере ___________%  и осуществлять выплаты на счет_______________________________________________________________</w:t>
      </w:r>
    </w:p>
    <w:p w:rsidR="007328EF" w:rsidRDefault="007328EF" w:rsidP="007328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Сберегательного банка РФ.</w:t>
      </w:r>
    </w:p>
    <w:p w:rsidR="007328EF" w:rsidRDefault="007328EF" w:rsidP="007328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77DD" w:rsidRDefault="007328EF" w:rsidP="00F67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677DD">
        <w:rPr>
          <w:rFonts w:ascii="Times New Roman" w:hAnsi="Times New Roman" w:cs="Times New Roman"/>
          <w:sz w:val="24"/>
          <w:szCs w:val="24"/>
        </w:rPr>
        <w:t>копия паспорта;</w:t>
      </w:r>
    </w:p>
    <w:p w:rsidR="00F677DD" w:rsidRDefault="00F677DD" w:rsidP="00F67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справка о составе семьи;</w:t>
      </w:r>
    </w:p>
    <w:p w:rsidR="00F677DD" w:rsidRDefault="00F677DD" w:rsidP="00F677DD">
      <w:pPr>
        <w:tabs>
          <w:tab w:val="left" w:pos="21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копия свидетельства о рождении ребенка;</w:t>
      </w:r>
    </w:p>
    <w:p w:rsidR="00F677DD" w:rsidRDefault="00F677DD" w:rsidP="00F677DD">
      <w:pPr>
        <w:tabs>
          <w:tab w:val="left" w:pos="2172"/>
        </w:tabs>
        <w:spacing w:after="0"/>
        <w:ind w:left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B1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опия свидетельства о рождении предыдущих детей (если имеются) </w:t>
      </w:r>
    </w:p>
    <w:p w:rsidR="007328EF" w:rsidRDefault="00F677DD" w:rsidP="00F67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1645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опия лицевого счета для перечисления компенсационных выплат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28EF" w:rsidRDefault="007328EF" w:rsidP="007328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28EF" w:rsidRDefault="007328EF" w:rsidP="007328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Подпись:</w:t>
      </w:r>
    </w:p>
    <w:p w:rsidR="007328EF" w:rsidRDefault="007328EF" w:rsidP="007328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28EF" w:rsidRDefault="007328EF" w:rsidP="007328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28EF" w:rsidRDefault="00370DD1" w:rsidP="007328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28EF">
        <w:rPr>
          <w:rFonts w:ascii="Times New Roman" w:hAnsi="Times New Roman" w:cs="Times New Roman"/>
          <w:sz w:val="24"/>
          <w:szCs w:val="24"/>
        </w:rPr>
        <w:t>Заведующему МБДОУ</w:t>
      </w:r>
    </w:p>
    <w:p w:rsidR="007328EF" w:rsidRDefault="007328EF" w:rsidP="007328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«Детский сад п. Каменский»</w:t>
      </w:r>
    </w:p>
    <w:p w:rsidR="007328EF" w:rsidRDefault="007328EF" w:rsidP="007328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C1F35">
        <w:rPr>
          <w:rFonts w:ascii="Times New Roman" w:hAnsi="Times New Roman" w:cs="Times New Roman"/>
          <w:sz w:val="24"/>
          <w:szCs w:val="24"/>
        </w:rPr>
        <w:t>Темирхановой И.В.</w:t>
      </w:r>
    </w:p>
    <w:p w:rsidR="007328EF" w:rsidRDefault="007328EF" w:rsidP="007328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От______________________</w:t>
      </w:r>
    </w:p>
    <w:p w:rsidR="007328EF" w:rsidRDefault="007328EF" w:rsidP="007328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7328EF" w:rsidRDefault="007328EF" w:rsidP="007328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7328EF" w:rsidRDefault="007328EF" w:rsidP="007328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328EF" w:rsidRDefault="007328EF" w:rsidP="007328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7328EF" w:rsidRDefault="007328EF" w:rsidP="007328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28EF" w:rsidRDefault="007328EF" w:rsidP="007328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Прошу назначить компенсацию части родительской платы за содержание в МБДОУ «Детский сад п. Каменский» моего ребенка_________________________________</w:t>
      </w:r>
    </w:p>
    <w:p w:rsidR="007328EF" w:rsidRDefault="007328EF" w:rsidP="007328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 на 20___ год в размере ___________%  и осуществлять выплаты на счет_______________________________________________________________</w:t>
      </w:r>
    </w:p>
    <w:p w:rsidR="007328EF" w:rsidRDefault="007328EF" w:rsidP="007328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Сберегательного банка РФ.</w:t>
      </w:r>
    </w:p>
    <w:p w:rsidR="007328EF" w:rsidRDefault="007328EF" w:rsidP="007328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77DD" w:rsidRDefault="007328EF" w:rsidP="00F67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677DD">
        <w:rPr>
          <w:rFonts w:ascii="Times New Roman" w:hAnsi="Times New Roman" w:cs="Times New Roman"/>
          <w:sz w:val="24"/>
          <w:szCs w:val="24"/>
        </w:rPr>
        <w:t>копия паспорта;</w:t>
      </w:r>
    </w:p>
    <w:p w:rsidR="00F677DD" w:rsidRDefault="00F677DD" w:rsidP="00F67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справка о составе семьи;</w:t>
      </w:r>
    </w:p>
    <w:p w:rsidR="00F677DD" w:rsidRDefault="00F677DD" w:rsidP="00F677DD">
      <w:pPr>
        <w:tabs>
          <w:tab w:val="left" w:pos="21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копия свидетельства о рождении ребенка;</w:t>
      </w:r>
    </w:p>
    <w:p w:rsidR="00F677DD" w:rsidRDefault="00F677DD" w:rsidP="00F677DD">
      <w:pPr>
        <w:tabs>
          <w:tab w:val="left" w:pos="2172"/>
        </w:tabs>
        <w:spacing w:after="0"/>
        <w:ind w:left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B1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опия свидетельства о рождении предыдущих детей (если имеются) </w:t>
      </w:r>
    </w:p>
    <w:p w:rsidR="00F677DD" w:rsidRDefault="00F677DD" w:rsidP="00F67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1645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опия лицевого счета для перечисления компенсационных выплат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28EF" w:rsidRDefault="007328EF" w:rsidP="00F67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28EF" w:rsidRPr="007328EF" w:rsidRDefault="007328EF" w:rsidP="007328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Подпись:</w:t>
      </w:r>
    </w:p>
    <w:sectPr w:rsidR="007328EF" w:rsidRPr="007328EF" w:rsidSect="00F677D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28EF"/>
    <w:rsid w:val="00045AC2"/>
    <w:rsid w:val="00170F05"/>
    <w:rsid w:val="001C1D3A"/>
    <w:rsid w:val="00370DD1"/>
    <w:rsid w:val="00402B2D"/>
    <w:rsid w:val="00540440"/>
    <w:rsid w:val="006A753D"/>
    <w:rsid w:val="006C1F35"/>
    <w:rsid w:val="007328EF"/>
    <w:rsid w:val="00A87FA0"/>
    <w:rsid w:val="00AF1797"/>
    <w:rsid w:val="00B77550"/>
    <w:rsid w:val="00C06734"/>
    <w:rsid w:val="00E77565"/>
    <w:rsid w:val="00F67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82828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ДОУ п.Каменский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Солнышко</dc:creator>
  <cp:lastModifiedBy>pc</cp:lastModifiedBy>
  <cp:revision>3</cp:revision>
  <cp:lastPrinted>2018-04-04T07:21:00Z</cp:lastPrinted>
  <dcterms:created xsi:type="dcterms:W3CDTF">2018-10-30T18:59:00Z</dcterms:created>
  <dcterms:modified xsi:type="dcterms:W3CDTF">2018-11-02T13:51:00Z</dcterms:modified>
</cp:coreProperties>
</file>